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2C727090" w14:textId="03D92657" w:rsidR="00BA3554" w:rsidRPr="002D48F0" w:rsidRDefault="00BA3554" w:rsidP="002F1913">
      <w:pPr>
        <w:rPr>
          <w:b/>
          <w:bCs/>
          <w:sz w:val="28"/>
          <w:szCs w:val="24"/>
        </w:rPr>
      </w:pPr>
      <w:r w:rsidRPr="002D48F0">
        <w:rPr>
          <w:b/>
          <w:bCs/>
          <w:sz w:val="28"/>
          <w:szCs w:val="24"/>
        </w:rPr>
        <w:t>Chapter 6: Registers and Counters</w:t>
      </w:r>
    </w:p>
    <w:p w14:paraId="6C6AADDC" w14:textId="77777777" w:rsidR="000A0D9D" w:rsidRPr="002D48F0" w:rsidRDefault="000A0D9D" w:rsidP="000A0D9D"/>
    <w:sdt>
      <w:sdtPr>
        <w:rPr>
          <w:rFonts w:ascii="Google Sans" w:eastAsiaTheme="minorHAnsi" w:hAnsi="Google Sans" w:cstheme="minorBidi"/>
          <w:color w:val="auto"/>
          <w:sz w:val="24"/>
          <w:szCs w:val="22"/>
        </w:rPr>
        <w:id w:val="-1439375896"/>
        <w:docPartObj>
          <w:docPartGallery w:val="Table of Contents"/>
          <w:docPartUnique/>
        </w:docPartObj>
      </w:sdtPr>
      <w:sdtEndPr>
        <w:rPr>
          <w:rFonts w:ascii="Manrope" w:hAnsi="Manrope"/>
          <w:b/>
          <w:bCs/>
          <w:noProof/>
          <w:color w:val="FFFFFF" w:themeColor="background1"/>
        </w:rPr>
      </w:sdtEndPr>
      <w:sdtContent>
        <w:p w14:paraId="72437E2C" w14:textId="77552F56" w:rsidR="000A0D9D" w:rsidRPr="002D48F0" w:rsidRDefault="000A0D9D" w:rsidP="002D48F0">
          <w:pPr>
            <w:pStyle w:val="TOCHeading"/>
            <w:rPr>
              <w:rFonts w:ascii="Google Sans" w:hAnsi="Google Sans"/>
              <w:sz w:val="24"/>
              <w:szCs w:val="24"/>
            </w:rPr>
          </w:pPr>
          <w:r w:rsidRPr="002D48F0">
            <w:rPr>
              <w:rFonts w:ascii="Google Sans" w:hAnsi="Google Sans"/>
              <w:szCs w:val="28"/>
            </w:rPr>
            <w:t>Table of Contents</w:t>
          </w:r>
        </w:p>
        <w:p w14:paraId="6DAD5C6E" w14:textId="4D6479FD" w:rsidR="000A0D9D" w:rsidRPr="002D48F0" w:rsidRDefault="000A0D9D" w:rsidP="002D48F0">
          <w:pPr>
            <w:pStyle w:val="TOC2"/>
            <w:tabs>
              <w:tab w:val="right" w:leader="dot" w:pos="9350"/>
            </w:tabs>
            <w:rPr>
              <w:noProof/>
              <w:szCs w:val="24"/>
            </w:rPr>
          </w:pPr>
          <w:r w:rsidRPr="002D48F0">
            <w:rPr>
              <w:szCs w:val="24"/>
            </w:rPr>
            <w:fldChar w:fldCharType="begin"/>
          </w:r>
          <w:r w:rsidRPr="002D48F0">
            <w:rPr>
              <w:szCs w:val="24"/>
            </w:rPr>
            <w:instrText xml:space="preserve"> TOC \o "1-3" \h \z \u </w:instrText>
          </w:r>
          <w:r w:rsidRPr="002D48F0">
            <w:rPr>
              <w:szCs w:val="24"/>
            </w:rPr>
            <w:fldChar w:fldCharType="separate"/>
          </w:r>
          <w:hyperlink w:anchor="_Toc44600679" w:history="1">
            <w:r w:rsidRPr="002D48F0">
              <w:rPr>
                <w:rStyle w:val="Hyperlink"/>
                <w:noProof/>
                <w:color w:val="FFFFFF" w:themeColor="background1"/>
                <w:szCs w:val="24"/>
              </w:rPr>
              <w:t>Registers</w:t>
            </w:r>
            <w:r w:rsidRPr="002D48F0">
              <w:rPr>
                <w:noProof/>
                <w:webHidden/>
                <w:szCs w:val="24"/>
              </w:rPr>
              <w:tab/>
            </w:r>
            <w:r w:rsidRPr="002D48F0">
              <w:rPr>
                <w:noProof/>
                <w:webHidden/>
                <w:szCs w:val="24"/>
              </w:rPr>
              <w:fldChar w:fldCharType="begin"/>
            </w:r>
            <w:r w:rsidRPr="002D48F0">
              <w:rPr>
                <w:noProof/>
                <w:webHidden/>
                <w:szCs w:val="24"/>
              </w:rPr>
              <w:instrText xml:space="preserve"> PAGEREF _Toc44600679 \h </w:instrText>
            </w:r>
            <w:r w:rsidRPr="002D48F0">
              <w:rPr>
                <w:noProof/>
                <w:webHidden/>
                <w:szCs w:val="24"/>
              </w:rPr>
            </w:r>
            <w:r w:rsidRPr="002D48F0">
              <w:rPr>
                <w:noProof/>
                <w:webHidden/>
                <w:szCs w:val="24"/>
              </w:rPr>
              <w:fldChar w:fldCharType="separate"/>
            </w:r>
            <w:r w:rsidR="00186AED">
              <w:rPr>
                <w:noProof/>
                <w:webHidden/>
                <w:szCs w:val="24"/>
              </w:rPr>
              <w:t>2</w:t>
            </w:r>
            <w:r w:rsidRPr="002D48F0">
              <w:rPr>
                <w:noProof/>
                <w:webHidden/>
                <w:szCs w:val="24"/>
              </w:rPr>
              <w:fldChar w:fldCharType="end"/>
            </w:r>
          </w:hyperlink>
        </w:p>
        <w:p w14:paraId="2EBFDBBA" w14:textId="1CC31B01" w:rsidR="000A0D9D" w:rsidRPr="002D48F0" w:rsidRDefault="0098329A" w:rsidP="002D48F0">
          <w:pPr>
            <w:pStyle w:val="TOC2"/>
            <w:tabs>
              <w:tab w:val="right" w:leader="dot" w:pos="9350"/>
            </w:tabs>
            <w:rPr>
              <w:noProof/>
              <w:szCs w:val="24"/>
            </w:rPr>
          </w:pPr>
          <w:hyperlink w:anchor="_Toc44600680" w:history="1">
            <w:r w:rsidR="000A0D9D" w:rsidRPr="002D48F0">
              <w:rPr>
                <w:rStyle w:val="Hyperlink"/>
                <w:noProof/>
                <w:color w:val="FFFFFF" w:themeColor="background1"/>
                <w:szCs w:val="24"/>
              </w:rPr>
              <w:t>Shift Registers</w:t>
            </w:r>
            <w:r w:rsidR="000A0D9D" w:rsidRPr="002D48F0">
              <w:rPr>
                <w:noProof/>
                <w:webHidden/>
                <w:szCs w:val="24"/>
              </w:rPr>
              <w:tab/>
            </w:r>
            <w:r w:rsidR="000A0D9D" w:rsidRPr="002D48F0">
              <w:rPr>
                <w:noProof/>
                <w:webHidden/>
                <w:szCs w:val="24"/>
              </w:rPr>
              <w:fldChar w:fldCharType="begin"/>
            </w:r>
            <w:r w:rsidR="000A0D9D" w:rsidRPr="002D48F0">
              <w:rPr>
                <w:noProof/>
                <w:webHidden/>
                <w:szCs w:val="24"/>
              </w:rPr>
              <w:instrText xml:space="preserve"> PAGEREF _Toc44600680 \h </w:instrText>
            </w:r>
            <w:r w:rsidR="000A0D9D" w:rsidRPr="002D48F0">
              <w:rPr>
                <w:noProof/>
                <w:webHidden/>
                <w:szCs w:val="24"/>
              </w:rPr>
            </w:r>
            <w:r w:rsidR="000A0D9D" w:rsidRPr="002D48F0">
              <w:rPr>
                <w:noProof/>
                <w:webHidden/>
                <w:szCs w:val="24"/>
              </w:rPr>
              <w:fldChar w:fldCharType="separate"/>
            </w:r>
            <w:r w:rsidR="00186AED">
              <w:rPr>
                <w:noProof/>
                <w:webHidden/>
                <w:szCs w:val="24"/>
              </w:rPr>
              <w:t>3</w:t>
            </w:r>
            <w:r w:rsidR="000A0D9D" w:rsidRPr="002D48F0">
              <w:rPr>
                <w:noProof/>
                <w:webHidden/>
                <w:szCs w:val="24"/>
              </w:rPr>
              <w:fldChar w:fldCharType="end"/>
            </w:r>
          </w:hyperlink>
        </w:p>
        <w:p w14:paraId="115D3A7A" w14:textId="204379B5" w:rsidR="000A0D9D" w:rsidRPr="002D48F0" w:rsidRDefault="0098329A" w:rsidP="002D48F0">
          <w:pPr>
            <w:pStyle w:val="TOC2"/>
            <w:tabs>
              <w:tab w:val="right" w:leader="dot" w:pos="9350"/>
            </w:tabs>
            <w:rPr>
              <w:noProof/>
              <w:szCs w:val="24"/>
            </w:rPr>
          </w:pPr>
          <w:hyperlink w:anchor="_Toc44600681" w:history="1">
            <w:r w:rsidR="000A0D9D" w:rsidRPr="002D48F0">
              <w:rPr>
                <w:rStyle w:val="Hyperlink"/>
                <w:noProof/>
                <w:color w:val="FFFFFF" w:themeColor="background1"/>
                <w:szCs w:val="24"/>
              </w:rPr>
              <w:t>Counters</w:t>
            </w:r>
            <w:r w:rsidR="000A0D9D" w:rsidRPr="002D48F0">
              <w:rPr>
                <w:noProof/>
                <w:webHidden/>
                <w:szCs w:val="24"/>
              </w:rPr>
              <w:tab/>
            </w:r>
            <w:r w:rsidR="000A0D9D" w:rsidRPr="002D48F0">
              <w:rPr>
                <w:noProof/>
                <w:webHidden/>
                <w:szCs w:val="24"/>
              </w:rPr>
              <w:fldChar w:fldCharType="begin"/>
            </w:r>
            <w:r w:rsidR="000A0D9D" w:rsidRPr="002D48F0">
              <w:rPr>
                <w:noProof/>
                <w:webHidden/>
                <w:szCs w:val="24"/>
              </w:rPr>
              <w:instrText xml:space="preserve"> PAGEREF _Toc44600681 \h </w:instrText>
            </w:r>
            <w:r w:rsidR="000A0D9D" w:rsidRPr="002D48F0">
              <w:rPr>
                <w:noProof/>
                <w:webHidden/>
                <w:szCs w:val="24"/>
              </w:rPr>
            </w:r>
            <w:r w:rsidR="000A0D9D" w:rsidRPr="002D48F0">
              <w:rPr>
                <w:noProof/>
                <w:webHidden/>
                <w:szCs w:val="24"/>
              </w:rPr>
              <w:fldChar w:fldCharType="separate"/>
            </w:r>
            <w:r w:rsidR="00186AED">
              <w:rPr>
                <w:noProof/>
                <w:webHidden/>
                <w:szCs w:val="24"/>
              </w:rPr>
              <w:t>4</w:t>
            </w:r>
            <w:r w:rsidR="000A0D9D" w:rsidRPr="002D48F0">
              <w:rPr>
                <w:noProof/>
                <w:webHidden/>
                <w:szCs w:val="24"/>
              </w:rPr>
              <w:fldChar w:fldCharType="end"/>
            </w:r>
          </w:hyperlink>
        </w:p>
        <w:p w14:paraId="224C5B31" w14:textId="08CE8F1E" w:rsidR="000A0D9D" w:rsidRPr="002D48F0" w:rsidRDefault="000A0D9D" w:rsidP="002D48F0">
          <w:r w:rsidRPr="002D48F0">
            <w:rPr>
              <w:b/>
              <w:bCs/>
              <w:noProof/>
              <w:szCs w:val="24"/>
            </w:rPr>
            <w:fldChar w:fldCharType="end"/>
          </w:r>
        </w:p>
      </w:sdtContent>
    </w:sdt>
    <w:p w14:paraId="6CC83CB0" w14:textId="340CDC42" w:rsidR="00BA3554" w:rsidRPr="002D48F0" w:rsidRDefault="00BA3554" w:rsidP="000A0D9D">
      <w:r w:rsidRPr="002D48F0">
        <w:br w:type="page"/>
      </w:r>
    </w:p>
    <w:p w14:paraId="7F099325" w14:textId="5C5CBCEA" w:rsidR="00CC43FD" w:rsidRPr="002D48F0" w:rsidRDefault="00E54398" w:rsidP="002D48F0">
      <w:pPr>
        <w:pStyle w:val="Heading2"/>
      </w:pPr>
      <w:bookmarkStart w:id="0" w:name="_Toc44600679"/>
      <w:r w:rsidRPr="002D48F0">
        <w:lastRenderedPageBreak/>
        <w:t>Registers</w:t>
      </w:r>
      <w:bookmarkEnd w:id="0"/>
    </w:p>
    <w:p w14:paraId="2D5EFF75" w14:textId="3433934E" w:rsidR="00E54398" w:rsidRPr="002D48F0" w:rsidRDefault="00E54398" w:rsidP="002F1913">
      <w:pPr>
        <w:rPr>
          <w:rFonts w:eastAsiaTheme="minorEastAsia"/>
        </w:rPr>
      </w:pPr>
      <w:r w:rsidRPr="002D48F0">
        <w:t xml:space="preserve">A register is a group of flip flops, each of which is capable of storing one bit of information. An </w:t>
      </w:r>
      <m:oMath>
        <m:r>
          <m:rPr>
            <m:sty m:val="p"/>
          </m:rPr>
          <w:rPr>
            <w:rFonts w:ascii="Cambria Math" w:hAnsi="Cambria Math"/>
          </w:rPr>
          <m:t>n</m:t>
        </m:r>
      </m:oMath>
      <w:r w:rsidRPr="002D48F0">
        <w:rPr>
          <w:rFonts w:eastAsiaTheme="minorEastAsia"/>
        </w:rPr>
        <w:t xml:space="preserve">-bit register is a group of </w:t>
      </w:r>
      <m:oMath>
        <m:r>
          <m:rPr>
            <m:sty m:val="p"/>
          </m:rPr>
          <w:rPr>
            <w:rFonts w:ascii="Cambria Math" w:eastAsiaTheme="minorEastAsia" w:hAnsi="Cambria Math"/>
          </w:rPr>
          <m:t>n</m:t>
        </m:r>
      </m:oMath>
      <w:r w:rsidRPr="002D48F0">
        <w:rPr>
          <w:rFonts w:eastAsiaTheme="minorEastAsia"/>
        </w:rPr>
        <w:t xml:space="preserve"> flip flops, and can thus store </w:t>
      </w:r>
      <m:oMath>
        <m:r>
          <m:rPr>
            <m:sty m:val="p"/>
          </m:rPr>
          <w:rPr>
            <w:rFonts w:ascii="Cambria Math" w:eastAsiaTheme="minorEastAsia" w:hAnsi="Cambria Math"/>
          </w:rPr>
          <m:t>n</m:t>
        </m:r>
      </m:oMath>
      <w:r w:rsidRPr="002D48F0">
        <w:rPr>
          <w:rFonts w:eastAsiaTheme="minorEastAsia"/>
        </w:rPr>
        <w:t xml:space="preserve"> bits. A register may also contain a combinational circuit that controls the operation of the flip flops.</w:t>
      </w:r>
    </w:p>
    <w:p w14:paraId="188F8B05" w14:textId="5112A88F" w:rsidR="0046238A" w:rsidRPr="002D48F0" w:rsidRDefault="00E54398" w:rsidP="002F1913">
      <w:pPr>
        <w:rPr>
          <w:rFonts w:eastAsiaTheme="minorEastAsia"/>
        </w:rPr>
      </w:pPr>
      <w:r w:rsidRPr="002D48F0">
        <w:rPr>
          <w:rFonts w:eastAsiaTheme="minorEastAsia"/>
        </w:rPr>
        <w:t xml:space="preserve">The simplest register is a 4-bit register consisting of 4 D Flip Flops. Each flip flop is connected to the same </w:t>
      </w:r>
      <w:r w:rsidR="0046238A" w:rsidRPr="002D48F0">
        <w:rPr>
          <w:rFonts w:eastAsiaTheme="minorEastAsia"/>
        </w:rPr>
        <w:t>clock, and are thus operational at the same time. This means 4-bits of information given to the flip flops are stored simultaneously. Each flip flop is also connected to a single CLEAR input. This allows the entire register to be reset at once before new information is stored.</w:t>
      </w:r>
    </w:p>
    <w:p w14:paraId="64FC2DE7" w14:textId="0C9D733D" w:rsidR="00E54398" w:rsidRPr="002D48F0" w:rsidRDefault="0046238A" w:rsidP="002F1913">
      <w:pPr>
        <w:rPr>
          <w:rFonts w:eastAsiaTheme="minorEastAsia"/>
        </w:rPr>
      </w:pPr>
      <w:r w:rsidRPr="002D48F0">
        <w:rPr>
          <w:rFonts w:eastAsiaTheme="minorEastAsia"/>
        </w:rPr>
        <w:t xml:space="preserve">This type of register still poses a small problem. If for example, the clock has a frequency of </w:t>
      </w:r>
      <m:oMath>
        <m:r>
          <m:rPr>
            <m:sty m:val="p"/>
          </m:rPr>
          <w:rPr>
            <w:rFonts w:ascii="Cambria Math" w:eastAsiaTheme="minorEastAsia" w:hAnsi="Cambria Math"/>
          </w:rPr>
          <m:t>1MHz</m:t>
        </m:r>
      </m:oMath>
      <w:r w:rsidRPr="002D48F0">
        <w:rPr>
          <w:rFonts w:eastAsiaTheme="minorEastAsia"/>
        </w:rPr>
        <w:t xml:space="preserve">, the information will only be stored for </w:t>
      </w:r>
      <m:oMath>
        <m:r>
          <m:rPr>
            <m:sty m:val="p"/>
          </m:rPr>
          <w:rPr>
            <w:rFonts w:ascii="Cambria Math" w:eastAsiaTheme="minorEastAsia" w:hAnsi="Cambria Math"/>
          </w:rPr>
          <m:t>1μs</m:t>
        </m:r>
      </m:oMath>
      <w:r w:rsidRPr="002D48F0">
        <w:rPr>
          <w:rFonts w:eastAsiaTheme="minorEastAsia"/>
        </w:rPr>
        <w:t xml:space="preserve">, and will then be replaced by new information. To prevent this from happening, a single load input is connected to each of the flip flops. This essentially acts as a switch. If the load input is low, regardless of the other inputs, the flip flops will not be active and the data in the register will be stored. A register with a load input is called an </w:t>
      </w:r>
      <m:oMath>
        <m:r>
          <m:rPr>
            <m:sty m:val="p"/>
          </m:rPr>
          <w:rPr>
            <w:rFonts w:ascii="Cambria Math" w:eastAsiaTheme="minorEastAsia" w:hAnsi="Cambria Math"/>
          </w:rPr>
          <m:t>n</m:t>
        </m:r>
      </m:oMath>
      <w:r w:rsidRPr="002D48F0">
        <w:rPr>
          <w:rFonts w:eastAsiaTheme="minorEastAsia"/>
        </w:rPr>
        <w:t>-bit register with parallel load.</w:t>
      </w:r>
    </w:p>
    <w:p w14:paraId="55594EA7" w14:textId="55C938D7" w:rsidR="00AE45AF" w:rsidRPr="002D48F0" w:rsidRDefault="00BA3554" w:rsidP="002F1913">
      <w:pPr>
        <w:jc w:val="center"/>
        <w:rPr>
          <w:rFonts w:eastAsiaTheme="minorEastAsia"/>
        </w:rPr>
      </w:pPr>
      <w:r w:rsidRPr="002D48F0">
        <w:rPr>
          <w:rFonts w:eastAsiaTheme="minorEastAsia"/>
          <w:noProof/>
        </w:rPr>
        <w:drawing>
          <wp:inline distT="0" distB="0" distL="0" distR="0" wp14:anchorId="1E3683F8" wp14:editId="7D3532CC">
            <wp:extent cx="4006538" cy="16446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bwMode="auto">
                    <a:xfrm>
                      <a:off x="0" y="0"/>
                      <a:ext cx="4006538" cy="1644688"/>
                    </a:xfrm>
                    <a:prstGeom prst="rect">
                      <a:avLst/>
                    </a:prstGeom>
                  </pic:spPr>
                </pic:pic>
              </a:graphicData>
            </a:graphic>
          </wp:inline>
        </w:drawing>
      </w:r>
    </w:p>
    <w:p w14:paraId="3EF032B3" w14:textId="2EAAF264" w:rsidR="00AE45AF" w:rsidRDefault="00AE45AF" w:rsidP="002F1913">
      <w:pPr>
        <w:rPr>
          <w:rFonts w:eastAsiaTheme="minorEastAsia"/>
        </w:rPr>
      </w:pPr>
      <w:r w:rsidRPr="002D48F0">
        <w:rPr>
          <w:rFonts w:eastAsiaTheme="minorEastAsia"/>
        </w:rPr>
        <w:lastRenderedPageBreak/>
        <w:t>Notice the symbol for the clock in the diagram. This symbol indicates a negative-edge triggered clock.</w:t>
      </w:r>
    </w:p>
    <w:p w14:paraId="6F21B633" w14:textId="77777777" w:rsidR="00054B69" w:rsidRPr="002D48F0" w:rsidRDefault="00054B69" w:rsidP="002F1913">
      <w:pPr>
        <w:rPr>
          <w:rFonts w:eastAsiaTheme="minorEastAsia"/>
        </w:rPr>
      </w:pPr>
    </w:p>
    <w:p w14:paraId="58DD8500" w14:textId="4F98F354" w:rsidR="0046238A" w:rsidRPr="002D48F0" w:rsidRDefault="0046238A" w:rsidP="002D48F0">
      <w:pPr>
        <w:pStyle w:val="Heading2"/>
      </w:pPr>
      <w:bookmarkStart w:id="1" w:name="_Toc44600680"/>
      <w:r w:rsidRPr="002D48F0">
        <w:t>Shift Registers</w:t>
      </w:r>
      <w:bookmarkEnd w:id="1"/>
    </w:p>
    <w:p w14:paraId="39BBAC31" w14:textId="6F999B50" w:rsidR="0046238A" w:rsidRPr="002D48F0" w:rsidRDefault="0046238A" w:rsidP="002F1913">
      <w:pPr>
        <w:rPr>
          <w:rFonts w:eastAsiaTheme="minorEastAsia"/>
        </w:rPr>
      </w:pPr>
      <w:r w:rsidRPr="002D48F0">
        <w:rPr>
          <w:rFonts w:eastAsiaTheme="minorEastAsia"/>
        </w:rPr>
        <w:t>A shift register is capable of shifting the information held in one cell to its neighbor. The simplest possible shift register is a group of D Flip Flops as shown below.</w:t>
      </w:r>
    </w:p>
    <w:p w14:paraId="72E83F86" w14:textId="2A877ADB" w:rsidR="0046238A" w:rsidRPr="002D48F0" w:rsidRDefault="0046238A" w:rsidP="002F1913">
      <w:r w:rsidRPr="002D48F0">
        <w:rPr>
          <w:noProof/>
        </w:rPr>
        <w:drawing>
          <wp:inline distT="0" distB="0" distL="0" distR="0" wp14:anchorId="23F3D09D" wp14:editId="42876205">
            <wp:extent cx="5941448" cy="15030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1448" cy="1503045"/>
                    </a:xfrm>
                    <a:prstGeom prst="rect">
                      <a:avLst/>
                    </a:prstGeom>
                  </pic:spPr>
                </pic:pic>
              </a:graphicData>
            </a:graphic>
          </wp:inline>
        </w:drawing>
      </w:r>
    </w:p>
    <w:p w14:paraId="2A80FA54" w14:textId="316C9907" w:rsidR="0046238A" w:rsidRPr="002D48F0" w:rsidRDefault="0046238A" w:rsidP="002F1913">
      <w:r w:rsidRPr="002D48F0">
        <w:t>At each clock pulse, the contents of the shift register are shifted one bit position to the right.</w:t>
      </w:r>
      <w:r w:rsidR="00BE1A26" w:rsidRPr="002D48F0">
        <w:t xml:space="preserve"> The configuration only supports shifting from left to right. Input is given serially to the left-most flip flop and output is received serially from the right-most flip flop. Thus, this is known as a Serial Input, Serial Output (SISO) register. Serial registers take values one by one as opposed to parallel registers, that take inputs all at once.</w:t>
      </w:r>
    </w:p>
    <w:p w14:paraId="2E375C4A" w14:textId="13597BDC" w:rsidR="00BE1A26" w:rsidRPr="002D48F0" w:rsidRDefault="00BE1A26" w:rsidP="002F1913">
      <w:r w:rsidRPr="002D48F0">
        <w:t>Other types of shift registers include Serial Input, Parallel Output (SIPO) registers, Parallel Input, Serial Output (PISO) registers and Parallel Input, Parallel Output (PIPO) registers.</w:t>
      </w:r>
    </w:p>
    <w:p w14:paraId="295D790F" w14:textId="724A238F" w:rsidR="00BE1A26" w:rsidRPr="002D48F0" w:rsidRDefault="00BE1A26" w:rsidP="002F1913">
      <w:r w:rsidRPr="002D48F0">
        <w:t>Bidirectional shift registers also exist that allows information to be shifted both from left to right and right to left.</w:t>
      </w:r>
    </w:p>
    <w:p w14:paraId="11083285" w14:textId="1DA1E4B5" w:rsidR="00BE1A26" w:rsidRPr="002D48F0" w:rsidRDefault="00BE1A26" w:rsidP="002F1913">
      <w:r w:rsidRPr="002D48F0">
        <w:t>A Universal Shift register is capable of both serial and parallel transfer and is bidirectional. It makes use of multiplexers to control its operation.</w:t>
      </w:r>
    </w:p>
    <w:p w14:paraId="64D1B6BF" w14:textId="7B57B47D" w:rsidR="00BA3554" w:rsidRPr="002D48F0" w:rsidRDefault="00BA3554" w:rsidP="002F1913"/>
    <w:p w14:paraId="454E66DB" w14:textId="50FBBEC0" w:rsidR="00BE1A26" w:rsidRPr="002D48F0" w:rsidRDefault="00BE1A26" w:rsidP="002D48F0">
      <w:pPr>
        <w:pStyle w:val="Heading2"/>
      </w:pPr>
      <w:bookmarkStart w:id="2" w:name="_Toc44600681"/>
      <w:r w:rsidRPr="002D48F0">
        <w:t>Counters</w:t>
      </w:r>
      <w:bookmarkEnd w:id="2"/>
    </w:p>
    <w:p w14:paraId="64AE4D8D" w14:textId="01DC376C" w:rsidR="00AE45AF" w:rsidRPr="002D48F0" w:rsidRDefault="00BE1A26" w:rsidP="002F1913">
      <w:r w:rsidRPr="002D48F0">
        <w:t xml:space="preserve">A counter is a specific type of register that goes through a predetermined sequence of states upon application of input pulses. </w:t>
      </w:r>
      <w:r w:rsidR="00AE45AF" w:rsidRPr="002D48F0">
        <w:t>There are multiple types of counters such as up-counters, down counters and up-down counters (which can be set to count in either direction). Counters do not take user input.</w:t>
      </w:r>
    </w:p>
    <w:p w14:paraId="7846E666" w14:textId="2E192B84" w:rsidR="00AE45AF" w:rsidRPr="002D48F0" w:rsidRDefault="00AE45AF" w:rsidP="002F1913">
      <w:pPr>
        <w:rPr>
          <w:rFonts w:eastAsiaTheme="minorEastAsia"/>
        </w:rPr>
      </w:pPr>
      <w:r w:rsidRPr="002D48F0">
        <w:t xml:space="preserve">Consider the following circuit. It is two JK Flip Flops, with every input set to </w:t>
      </w:r>
      <m:oMath>
        <m:r>
          <m:rPr>
            <m:sty m:val="p"/>
          </m:rPr>
          <w:rPr>
            <w:rFonts w:ascii="Cambria Math" w:hAnsi="Cambria Math"/>
          </w:rPr>
          <m:t>1</m:t>
        </m:r>
      </m:oMath>
      <w:r w:rsidRPr="002D48F0">
        <w:rPr>
          <w:rFonts w:eastAsiaTheme="minorEastAsia"/>
        </w:rPr>
        <w:t xml:space="preserve"> (thus both are acting as T Flip Flops). The output from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r w:rsidRPr="002D48F0">
        <w:rPr>
          <w:rFonts w:eastAsiaTheme="minorEastAsia"/>
        </w:rPr>
        <w:t xml:space="preserve"> goes to the clock of the second flip flop.</w:t>
      </w:r>
    </w:p>
    <w:p w14:paraId="11D0633A" w14:textId="11E33902" w:rsidR="00AE45AF" w:rsidRPr="002D48F0" w:rsidRDefault="00BA3554" w:rsidP="002F1913">
      <w:r w:rsidRPr="002D48F0">
        <w:rPr>
          <w:noProof/>
        </w:rPr>
        <w:drawing>
          <wp:inline distT="0" distB="0" distL="0" distR="0" wp14:anchorId="1F0F5DB6" wp14:editId="5D0B6219">
            <wp:extent cx="2171089" cy="152436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2181443" cy="1531631"/>
                    </a:xfrm>
                    <a:prstGeom prst="rect">
                      <a:avLst/>
                    </a:prstGeom>
                  </pic:spPr>
                </pic:pic>
              </a:graphicData>
            </a:graphic>
          </wp:inline>
        </w:drawing>
      </w:r>
    </w:p>
    <w:p w14:paraId="5B5A4668" w14:textId="366A2630" w:rsidR="00AE45AF" w:rsidRPr="002D48F0" w:rsidRDefault="00AE45AF" w:rsidP="002F1913">
      <w:r w:rsidRPr="002D48F0">
        <w:t>The signal diagram for the circuit is given below:</w:t>
      </w:r>
    </w:p>
    <w:p w14:paraId="2147CC64" w14:textId="139E0711" w:rsidR="00AE45AF" w:rsidRPr="002D48F0" w:rsidRDefault="00BA3554" w:rsidP="002F1913">
      <w:r w:rsidRPr="002D48F0">
        <w:rPr>
          <w:noProof/>
        </w:rPr>
        <w:drawing>
          <wp:inline distT="0" distB="0" distL="0" distR="0" wp14:anchorId="14CD55BF" wp14:editId="408CD69F">
            <wp:extent cx="4889840" cy="1541468"/>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009656" cy="1579239"/>
                    </a:xfrm>
                    <a:prstGeom prst="rect">
                      <a:avLst/>
                    </a:prstGeom>
                  </pic:spPr>
                </pic:pic>
              </a:graphicData>
            </a:graphic>
          </wp:inline>
        </w:drawing>
      </w:r>
    </w:p>
    <w:p w14:paraId="6A516B6C" w14:textId="112FCEA7" w:rsidR="00AE45AF" w:rsidRPr="002D48F0" w:rsidRDefault="00AE45AF" w:rsidP="002F1913">
      <w:pPr>
        <w:rPr>
          <w:rFonts w:eastAsiaTheme="minorEastAsia"/>
        </w:rPr>
      </w:pPr>
      <w:r w:rsidRPr="002D48F0">
        <w:t xml:space="preserve">Since the circuit is negative edge triggered, every time the CLK input goes from </w:t>
      </w:r>
      <m:oMath>
        <m:r>
          <m:rPr>
            <m:sty m:val="p"/>
          </m:rPr>
          <w:rPr>
            <w:rFonts w:ascii="Cambria Math" w:hAnsi="Cambria Math"/>
          </w:rPr>
          <m:t>1</m:t>
        </m:r>
      </m:oMath>
      <w:r w:rsidRPr="002D48F0">
        <w:rPr>
          <w:rFonts w:eastAsiaTheme="minorEastAsia"/>
        </w:rPr>
        <w:t xml:space="preserve"> to </w:t>
      </w:r>
      <m:oMath>
        <m:r>
          <m:rPr>
            <m:sty m:val="p"/>
          </m:rPr>
          <w:rPr>
            <w:rFonts w:ascii="Cambria Math" w:eastAsiaTheme="minorEastAsia" w:hAnsi="Cambria Math"/>
          </w:rPr>
          <m:t>0</m:t>
        </m:r>
      </m:oMath>
      <w:r w:rsidRPr="002D48F0">
        <w:rPr>
          <w:rFonts w:eastAsiaTheme="minorEastAsia"/>
        </w:rPr>
        <w:t xml:space="preserve">, the output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r w:rsidRPr="002D48F0">
        <w:rPr>
          <w:rFonts w:eastAsiaTheme="minorEastAsia"/>
        </w:rPr>
        <w:t xml:space="preserve"> changes. This results in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r w:rsidRPr="002D48F0">
        <w:rPr>
          <w:rFonts w:eastAsiaTheme="minorEastAsia"/>
        </w:rPr>
        <w:t xml:space="preserve"> giving the same output as the clock, but with double the time period.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r w:rsidRPr="002D48F0">
        <w:rPr>
          <w:rFonts w:eastAsiaTheme="minorEastAsia"/>
        </w:rPr>
        <w:t xml:space="preserve"> in turn is the clock for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oMath>
      <w:r w:rsidRPr="002D48F0">
        <w:rPr>
          <w:rFonts w:eastAsiaTheme="minorEastAsia"/>
        </w:rPr>
        <w:t xml:space="preserve">, which again gives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oMath>
      <w:r w:rsidRPr="002D48F0">
        <w:rPr>
          <w:rFonts w:eastAsiaTheme="minorEastAsia"/>
        </w:rPr>
        <w:t xml:space="preserve"> double the time period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0</m:t>
            </m:r>
          </m:sub>
        </m:sSub>
      </m:oMath>
      <w:r w:rsidRPr="002D48F0">
        <w:rPr>
          <w:rFonts w:eastAsiaTheme="minorEastAsia"/>
        </w:rPr>
        <w:t>, or four times the time period of the initial CLK input.</w:t>
      </w:r>
    </w:p>
    <w:p w14:paraId="3265AF6A" w14:textId="3F88CD78" w:rsidR="00AE45AF" w:rsidRPr="002D48F0" w:rsidRDefault="00AE45AF" w:rsidP="002F1913">
      <w:pPr>
        <w:rPr>
          <w:rFonts w:eastAsiaTheme="minorEastAsia"/>
        </w:rPr>
      </w:pPr>
      <w:r w:rsidRPr="002D48F0">
        <w:rPr>
          <w:rFonts w:eastAsiaTheme="minorEastAsia"/>
        </w:rPr>
        <w:t>Thus, the following pattern is set up:</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tblGrid>
      <w:tr w:rsidR="00AE45AF" w:rsidRPr="002D48F0" w14:paraId="455B03B7" w14:textId="77777777" w:rsidTr="00AE45AF">
        <w:trPr>
          <w:trHeight w:val="432"/>
        </w:trPr>
        <w:tc>
          <w:tcPr>
            <w:tcW w:w="720" w:type="dxa"/>
            <w:vAlign w:val="center"/>
          </w:tcPr>
          <w:p w14:paraId="4184F859" w14:textId="0D6C0855"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CLK</m:t>
                </m:r>
              </m:oMath>
            </m:oMathPara>
          </w:p>
        </w:tc>
        <w:tc>
          <w:tcPr>
            <w:tcW w:w="720" w:type="dxa"/>
            <w:vAlign w:val="center"/>
          </w:tcPr>
          <w:p w14:paraId="25384699" w14:textId="23418F14" w:rsidR="00AE45AF" w:rsidRPr="002D48F0" w:rsidRDefault="0098329A" w:rsidP="002F1913">
            <w:pPr>
              <w:rPr>
                <w:rFonts w:ascii="Cambria Math" w:hAnsi="Cambria Math"/>
                <w:oMath/>
              </w:rPr>
            </w:pPr>
            <m:oMathPara>
              <m:oMathParaPr>
                <m:jc m:val="center"/>
              </m:oMathPara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m:oMathPara>
          </w:p>
        </w:tc>
        <w:tc>
          <w:tcPr>
            <w:tcW w:w="720" w:type="dxa"/>
            <w:vAlign w:val="center"/>
          </w:tcPr>
          <w:p w14:paraId="7AF9345E" w14:textId="6C01C09F" w:rsidR="00AE45AF" w:rsidRPr="002D48F0" w:rsidRDefault="0098329A" w:rsidP="002F1913">
            <w:pPr>
              <w:rPr>
                <w:rFonts w:ascii="Cambria Math" w:hAnsi="Cambria Math"/>
                <w:oMath/>
              </w:rPr>
            </w:pPr>
            <m:oMathPara>
              <m:oMathParaPr>
                <m:jc m:val="center"/>
              </m:oMathPara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oMath>
            </m:oMathPara>
          </w:p>
        </w:tc>
      </w:tr>
      <w:tr w:rsidR="00AE45AF" w:rsidRPr="002D48F0" w14:paraId="7F1E114C" w14:textId="77777777" w:rsidTr="00AE45AF">
        <w:trPr>
          <w:trHeight w:val="432"/>
        </w:trPr>
        <w:tc>
          <w:tcPr>
            <w:tcW w:w="720" w:type="dxa"/>
            <w:vAlign w:val="center"/>
          </w:tcPr>
          <w:p w14:paraId="4FAA7033" w14:textId="4643A511"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c>
          <w:tcPr>
            <w:tcW w:w="720" w:type="dxa"/>
            <w:vAlign w:val="center"/>
          </w:tcPr>
          <w:p w14:paraId="589F43DF" w14:textId="70C819D6"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c>
          <w:tcPr>
            <w:tcW w:w="720" w:type="dxa"/>
            <w:vAlign w:val="center"/>
          </w:tcPr>
          <w:p w14:paraId="70FB98B3" w14:textId="1867D1F2"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r>
      <w:tr w:rsidR="00AE45AF" w:rsidRPr="002D48F0" w14:paraId="126AC5A6" w14:textId="77777777" w:rsidTr="00AE45AF">
        <w:trPr>
          <w:trHeight w:val="432"/>
        </w:trPr>
        <w:tc>
          <w:tcPr>
            <w:tcW w:w="720" w:type="dxa"/>
            <w:vAlign w:val="center"/>
          </w:tcPr>
          <w:p w14:paraId="3F8A7DA1" w14:textId="7DDE47D1"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1</m:t>
                </m:r>
              </m:oMath>
            </m:oMathPara>
          </w:p>
        </w:tc>
        <w:tc>
          <w:tcPr>
            <w:tcW w:w="720" w:type="dxa"/>
            <w:vAlign w:val="center"/>
          </w:tcPr>
          <w:p w14:paraId="3F026E6B" w14:textId="7442B86D"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c>
          <w:tcPr>
            <w:tcW w:w="720" w:type="dxa"/>
            <w:vAlign w:val="center"/>
          </w:tcPr>
          <w:p w14:paraId="5B52CC0C" w14:textId="205012F2"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1</m:t>
                </m:r>
              </m:oMath>
            </m:oMathPara>
          </w:p>
        </w:tc>
      </w:tr>
      <w:tr w:rsidR="00AE45AF" w:rsidRPr="002D48F0" w14:paraId="7666124E" w14:textId="77777777" w:rsidTr="00AE45AF">
        <w:trPr>
          <w:trHeight w:val="432"/>
        </w:trPr>
        <w:tc>
          <w:tcPr>
            <w:tcW w:w="720" w:type="dxa"/>
            <w:vAlign w:val="center"/>
          </w:tcPr>
          <w:p w14:paraId="252D2A41" w14:textId="2CBA33DA"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2</m:t>
                </m:r>
              </m:oMath>
            </m:oMathPara>
          </w:p>
        </w:tc>
        <w:tc>
          <w:tcPr>
            <w:tcW w:w="720" w:type="dxa"/>
            <w:vAlign w:val="center"/>
          </w:tcPr>
          <w:p w14:paraId="50BAB4E3" w14:textId="5DCCF6D9"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1</m:t>
                </m:r>
              </m:oMath>
            </m:oMathPara>
          </w:p>
        </w:tc>
        <w:tc>
          <w:tcPr>
            <w:tcW w:w="720" w:type="dxa"/>
            <w:vAlign w:val="center"/>
          </w:tcPr>
          <w:p w14:paraId="25BA47ED" w14:textId="394BD6B5"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r>
      <w:tr w:rsidR="00AE45AF" w:rsidRPr="002D48F0" w14:paraId="28763933" w14:textId="77777777" w:rsidTr="00AE45AF">
        <w:trPr>
          <w:trHeight w:val="432"/>
        </w:trPr>
        <w:tc>
          <w:tcPr>
            <w:tcW w:w="720" w:type="dxa"/>
            <w:vAlign w:val="center"/>
          </w:tcPr>
          <w:p w14:paraId="44D937EA" w14:textId="0A19E00D"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3</m:t>
                </m:r>
              </m:oMath>
            </m:oMathPara>
          </w:p>
        </w:tc>
        <w:tc>
          <w:tcPr>
            <w:tcW w:w="720" w:type="dxa"/>
            <w:vAlign w:val="center"/>
          </w:tcPr>
          <w:p w14:paraId="5C42F654" w14:textId="453A1E82"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1</m:t>
                </m:r>
              </m:oMath>
            </m:oMathPara>
          </w:p>
        </w:tc>
        <w:tc>
          <w:tcPr>
            <w:tcW w:w="720" w:type="dxa"/>
            <w:vAlign w:val="center"/>
          </w:tcPr>
          <w:p w14:paraId="0FF0EB0E" w14:textId="68B4FB84"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1</m:t>
                </m:r>
              </m:oMath>
            </m:oMathPara>
          </w:p>
        </w:tc>
      </w:tr>
      <w:tr w:rsidR="00AE45AF" w:rsidRPr="002D48F0" w14:paraId="24ADEC6B" w14:textId="77777777" w:rsidTr="00AE45AF">
        <w:trPr>
          <w:trHeight w:val="432"/>
        </w:trPr>
        <w:tc>
          <w:tcPr>
            <w:tcW w:w="720" w:type="dxa"/>
            <w:vAlign w:val="center"/>
          </w:tcPr>
          <w:p w14:paraId="5A7D2D72" w14:textId="69BDA61A"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4</m:t>
                </m:r>
              </m:oMath>
            </m:oMathPara>
          </w:p>
        </w:tc>
        <w:tc>
          <w:tcPr>
            <w:tcW w:w="720" w:type="dxa"/>
            <w:vAlign w:val="center"/>
          </w:tcPr>
          <w:p w14:paraId="0F45590A" w14:textId="51E53C35"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c>
          <w:tcPr>
            <w:tcW w:w="720" w:type="dxa"/>
            <w:vAlign w:val="center"/>
          </w:tcPr>
          <w:p w14:paraId="72759A50" w14:textId="58D9C4EE" w:rsidR="00AE45AF" w:rsidRPr="002D48F0" w:rsidRDefault="002D48F0" w:rsidP="002F1913">
            <w:pPr>
              <w:rPr>
                <w:rFonts w:ascii="Cambria Math" w:hAnsi="Cambria Math"/>
                <w:oMath/>
              </w:rPr>
            </w:pPr>
            <m:oMathPara>
              <m:oMathParaPr>
                <m:jc m:val="center"/>
              </m:oMathParaPr>
              <m:oMath>
                <m:r>
                  <m:rPr>
                    <m:sty m:val="p"/>
                  </m:rPr>
                  <w:rPr>
                    <w:rFonts w:ascii="Cambria Math" w:hAnsi="Cambria Math"/>
                  </w:rPr>
                  <m:t>0</m:t>
                </m:r>
              </m:oMath>
            </m:oMathPara>
          </w:p>
        </w:tc>
      </w:tr>
    </w:tbl>
    <w:p w14:paraId="7E3F4537" w14:textId="3D31C56A" w:rsidR="00AE45AF" w:rsidRPr="002D48F0" w:rsidRDefault="00AE45AF" w:rsidP="002F1913"/>
    <w:p w14:paraId="396F5211" w14:textId="5728977F" w:rsidR="00AE45AF" w:rsidRPr="002D48F0" w:rsidRDefault="00AE45AF" w:rsidP="002F1913">
      <w:pPr>
        <w:rPr>
          <w:rFonts w:eastAsiaTheme="minorEastAsia"/>
        </w:rPr>
      </w:pPr>
      <w:r w:rsidRPr="002D48F0">
        <w:t xml:space="preserve">Taking the output in binary form as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Pr="002D48F0">
        <w:rPr>
          <w:rFonts w:eastAsiaTheme="minorEastAsia"/>
        </w:rPr>
        <w:t xml:space="preserve">, for each </w:t>
      </w:r>
      <w:r w:rsidR="00773CF3" w:rsidRPr="002D48F0">
        <w:rPr>
          <w:rFonts w:eastAsiaTheme="minorEastAsia"/>
        </w:rPr>
        <w:t xml:space="preserve">clock pulse, the output increases by </w:t>
      </w:r>
      <m:oMath>
        <m:r>
          <m:rPr>
            <m:sty m:val="p"/>
          </m:rPr>
          <w:rPr>
            <w:rFonts w:ascii="Cambria Math" w:eastAsiaTheme="minorEastAsia" w:hAnsi="Cambria Math"/>
          </w:rPr>
          <m:t>1</m:t>
        </m:r>
      </m:oMath>
      <w:r w:rsidR="00773CF3" w:rsidRPr="002D48F0">
        <w:rPr>
          <w:rFonts w:eastAsiaTheme="minorEastAsia"/>
        </w:rPr>
        <w:t xml:space="preserve"> in binary. Since this is a 2-bit counter, it goes from </w:t>
      </w:r>
      <m:oMath>
        <m:r>
          <m:rPr>
            <m:sty m:val="p"/>
          </m:rPr>
          <w:rPr>
            <w:rFonts w:ascii="Cambria Math" w:eastAsiaTheme="minorEastAsia" w:hAnsi="Cambria Math"/>
          </w:rPr>
          <m:t>0</m:t>
        </m:r>
      </m:oMath>
      <w:r w:rsidR="00773CF3" w:rsidRPr="002D48F0">
        <w:rPr>
          <w:rFonts w:eastAsiaTheme="minorEastAsia"/>
        </w:rPr>
        <w:t xml:space="preserve"> to </w:t>
      </w:r>
      <m:oMath>
        <m:r>
          <m:rPr>
            <m:sty m:val="p"/>
          </m:rPr>
          <w:rPr>
            <w:rFonts w:ascii="Cambria Math" w:eastAsiaTheme="minorEastAsia" w:hAnsi="Cambria Math"/>
          </w:rPr>
          <m:t>3</m:t>
        </m:r>
      </m:oMath>
      <w:r w:rsidR="00773CF3" w:rsidRPr="002D48F0">
        <w:rPr>
          <w:rFonts w:eastAsiaTheme="minorEastAsia"/>
        </w:rPr>
        <w:t xml:space="preserve">, and then starts again from </w:t>
      </w:r>
      <m:oMath>
        <m:r>
          <m:rPr>
            <m:sty m:val="p"/>
          </m:rPr>
          <w:rPr>
            <w:rFonts w:ascii="Cambria Math" w:eastAsiaTheme="minorEastAsia" w:hAnsi="Cambria Math"/>
          </w:rPr>
          <m:t>0</m:t>
        </m:r>
      </m:oMath>
      <w:r w:rsidR="00773CF3" w:rsidRPr="002D48F0">
        <w:rPr>
          <w:rFonts w:eastAsiaTheme="minorEastAsia"/>
        </w:rPr>
        <w:t>.</w:t>
      </w:r>
    </w:p>
    <w:p w14:paraId="04463E67" w14:textId="312AAB80" w:rsidR="00773CF3" w:rsidRPr="002D48F0" w:rsidRDefault="00773CF3" w:rsidP="002F1913">
      <w:pPr>
        <w:rPr>
          <w:rFonts w:eastAsiaTheme="minorEastAsia"/>
        </w:rPr>
      </w:pPr>
      <w:r w:rsidRPr="002D48F0">
        <w:rPr>
          <w:rFonts w:eastAsiaTheme="minorEastAsia"/>
        </w:rPr>
        <w:t xml:space="preserve">An </w:t>
      </w:r>
      <m:oMath>
        <m:r>
          <m:rPr>
            <m:sty m:val="p"/>
          </m:rPr>
          <w:rPr>
            <w:rFonts w:ascii="Cambria Math" w:eastAsiaTheme="minorEastAsia" w:hAnsi="Cambria Math"/>
          </w:rPr>
          <m:t>n</m:t>
        </m:r>
      </m:oMath>
      <w:r w:rsidRPr="002D48F0">
        <w:rPr>
          <w:rFonts w:eastAsiaTheme="minorEastAsia"/>
        </w:rPr>
        <w:t xml:space="preserve">-bit counter would go from </w:t>
      </w:r>
      <m:oMath>
        <m:r>
          <m:rPr>
            <m:sty m:val="p"/>
          </m:rPr>
          <w:rPr>
            <w:rFonts w:ascii="Cambria Math" w:eastAsiaTheme="minorEastAsia" w:hAnsi="Cambria Math"/>
          </w:rPr>
          <m:t>0</m:t>
        </m:r>
      </m:oMath>
      <w:r w:rsidRPr="002D48F0">
        <w:rPr>
          <w:rFonts w:eastAsiaTheme="minorEastAsia"/>
        </w:rPr>
        <w:t xml:space="preserve"> to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r>
          <m:rPr>
            <m:sty m:val="p"/>
          </m:rPr>
          <w:rPr>
            <w:rFonts w:ascii="Cambria Math" w:eastAsiaTheme="minorEastAsia" w:hAnsi="Cambria Math"/>
          </w:rPr>
          <m:t>-1</m:t>
        </m:r>
      </m:oMath>
      <w:r w:rsidRPr="002D48F0">
        <w:rPr>
          <w:rFonts w:eastAsiaTheme="minorEastAsia"/>
        </w:rPr>
        <w:t xml:space="preserve">, with the time period of the last flip flop output being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2D48F0">
        <w:rPr>
          <w:rFonts w:eastAsiaTheme="minorEastAsia"/>
        </w:rPr>
        <w:t xml:space="preserve"> times the time period of the initial CLK input.</w:t>
      </w:r>
    </w:p>
    <w:p w14:paraId="6C5293B7" w14:textId="5B7AB75C" w:rsidR="00773CF3" w:rsidRPr="002D48F0" w:rsidRDefault="00773CF3" w:rsidP="002F1913">
      <w:pPr>
        <w:rPr>
          <w:rFonts w:eastAsiaTheme="minorEastAsia"/>
        </w:rPr>
      </w:pPr>
      <w:r w:rsidRPr="002D48F0">
        <w:rPr>
          <w:rFonts w:eastAsiaTheme="minorEastAsia"/>
        </w:rPr>
        <w:t>The counter shown above is an asynchronous counter. The clocks of such counters are not synced, with the output of one flip flop acting as the clock for the next flip flop. This results in a simple circuit, but a slow counter.</w:t>
      </w:r>
      <w:r w:rsidR="007D5908" w:rsidRPr="002D48F0">
        <w:rPr>
          <w:rFonts w:eastAsiaTheme="minorEastAsia"/>
        </w:rPr>
        <w:t xml:space="preserve"> </w:t>
      </w:r>
      <w:r w:rsidRPr="002D48F0">
        <w:rPr>
          <w:rFonts w:eastAsiaTheme="minorEastAsia"/>
        </w:rPr>
        <w:t>A synchronous counter on the other hand uses the same clock, but results in a more complicated circuit. However, the counter is as fast as an actual clock.</w:t>
      </w:r>
    </w:p>
    <w:p w14:paraId="6E1E745E" w14:textId="0FCAC28B" w:rsidR="00970B2A" w:rsidRPr="002D48F0" w:rsidRDefault="007D5908" w:rsidP="002F1913">
      <w:pPr>
        <w:rPr>
          <w:rFonts w:eastAsiaTheme="minorEastAsia"/>
        </w:rPr>
      </w:pPr>
      <w:r w:rsidRPr="002D48F0">
        <w:rPr>
          <w:rFonts w:eastAsiaTheme="minorEastAsia"/>
        </w:rPr>
        <w:t xml:space="preserve">The counter shown above is also called a ripple up counter. For a ripple down counter, the clock inputs for each flip flop would come from the negative result of the previous flip flop, i.e. from </w:t>
      </w:r>
      <m:oMath>
        <m:r>
          <m:rPr>
            <m:sty m:val="p"/>
          </m:rPr>
          <w:rPr>
            <w:rFonts w:ascii="Cambria Math" w:eastAsiaTheme="minorEastAsia" w:hAnsi="Cambria Math"/>
          </w:rPr>
          <m:t>Q'</m:t>
        </m:r>
      </m:oMath>
      <w:r w:rsidRPr="002D48F0">
        <w:rPr>
          <w:rFonts w:eastAsiaTheme="minorEastAsia"/>
        </w:rPr>
        <w:t xml:space="preserve"> instead of </w:t>
      </w:r>
      <m:oMath>
        <m:r>
          <m:rPr>
            <m:sty m:val="p"/>
          </m:rPr>
          <w:rPr>
            <w:rFonts w:ascii="Cambria Math" w:eastAsiaTheme="minorEastAsia" w:hAnsi="Cambria Math"/>
          </w:rPr>
          <m:t>Q</m:t>
        </m:r>
      </m:oMath>
      <w:r w:rsidRPr="002D48F0">
        <w:rPr>
          <w:rFonts w:eastAsiaTheme="minorEastAsia"/>
        </w:rPr>
        <w:t xml:space="preserve">. For a ripple up-down counter, we would need to place a small circuit in front of each clock that would check the value of </w:t>
      </w:r>
      <m:oMath>
        <m:r>
          <m:rPr>
            <m:sty m:val="p"/>
          </m:rPr>
          <w:rPr>
            <w:rFonts w:ascii="Cambria Math" w:eastAsiaTheme="minorEastAsia" w:hAnsi="Cambria Math"/>
          </w:rPr>
          <m:t>x</m:t>
        </m:r>
      </m:oMath>
      <w:r w:rsidRPr="002D48F0">
        <w:rPr>
          <w:rFonts w:eastAsiaTheme="minorEastAsia"/>
        </w:rPr>
        <w:t xml:space="preserve"> and use </w:t>
      </w:r>
      <m:oMath>
        <m:r>
          <m:rPr>
            <m:sty m:val="p"/>
          </m:rPr>
          <w:rPr>
            <w:rFonts w:ascii="Cambria Math" w:eastAsiaTheme="minorEastAsia" w:hAnsi="Cambria Math"/>
          </w:rPr>
          <m:t>Q</m:t>
        </m:r>
      </m:oMath>
      <w:r w:rsidRPr="002D48F0">
        <w:rPr>
          <w:rFonts w:eastAsiaTheme="minorEastAsia"/>
        </w:rPr>
        <w:t xml:space="preserve"> or </w:t>
      </w:r>
      <m:oMath>
        <m:r>
          <m:rPr>
            <m:sty m:val="p"/>
          </m:rPr>
          <w:rPr>
            <w:rFonts w:ascii="Cambria Math" w:eastAsiaTheme="minorEastAsia" w:hAnsi="Cambria Math"/>
          </w:rPr>
          <m:t>Q'</m:t>
        </m:r>
      </m:oMath>
      <w:r w:rsidRPr="002D48F0">
        <w:rPr>
          <w:rFonts w:eastAsiaTheme="minorEastAsia"/>
        </w:rPr>
        <w:t xml:space="preserve"> accordingly. This can be done using two AND gates and an OR gate.</w:t>
      </w:r>
    </w:p>
    <w:p w14:paraId="5311226D" w14:textId="10C5C96C" w:rsidR="00BA3554" w:rsidRDefault="00970B2A" w:rsidP="002F1913">
      <w:pPr>
        <w:rPr>
          <w:rFonts w:eastAsiaTheme="minorEastAsia"/>
        </w:rPr>
      </w:pPr>
      <w:r w:rsidRPr="002D48F0">
        <w:rPr>
          <w:rFonts w:eastAsiaTheme="minorEastAsia"/>
        </w:rPr>
        <w:t xml:space="preserve">For a positive edge triggered circuit, the reverse would occur with the output from </w:t>
      </w:r>
      <m:oMath>
        <m:r>
          <m:rPr>
            <m:sty m:val="p"/>
          </m:rPr>
          <w:rPr>
            <w:rFonts w:ascii="Cambria Math" w:eastAsiaTheme="minorEastAsia" w:hAnsi="Cambria Math"/>
          </w:rPr>
          <m:t>Q'</m:t>
        </m:r>
      </m:oMath>
      <w:r w:rsidRPr="002D48F0">
        <w:rPr>
          <w:rFonts w:eastAsiaTheme="minorEastAsia"/>
        </w:rPr>
        <w:t xml:space="preserve"> being used as the clock of the next flip flop for up counters and the output from </w:t>
      </w:r>
      <m:oMath>
        <m:r>
          <m:rPr>
            <m:sty m:val="p"/>
          </m:rPr>
          <w:rPr>
            <w:rFonts w:ascii="Cambria Math" w:eastAsiaTheme="minorEastAsia" w:hAnsi="Cambria Math"/>
          </w:rPr>
          <m:t>Q</m:t>
        </m:r>
      </m:oMath>
      <w:r w:rsidRPr="002D48F0">
        <w:rPr>
          <w:rFonts w:eastAsiaTheme="minorEastAsia"/>
        </w:rPr>
        <w:t xml:space="preserve"> being used as the clock of the next flip flop for down counters.</w:t>
      </w:r>
    </w:p>
    <w:p w14:paraId="0ECCE491" w14:textId="77777777" w:rsidR="00054B69" w:rsidRPr="002D48F0" w:rsidRDefault="00054B69" w:rsidP="002F1913">
      <w:pPr>
        <w:rPr>
          <w:rFonts w:eastAsiaTheme="minorEastAsia"/>
        </w:rPr>
      </w:pPr>
    </w:p>
    <w:p w14:paraId="6022CF36" w14:textId="32611FE3" w:rsidR="009162EF" w:rsidRPr="002D48F0" w:rsidRDefault="009162EF" w:rsidP="002F1913">
      <w:pPr>
        <w:rPr>
          <w:rFonts w:eastAsiaTheme="minorEastAsia"/>
        </w:rPr>
      </w:pPr>
      <w:r w:rsidRPr="002D48F0">
        <w:rPr>
          <w:rFonts w:eastAsiaTheme="minorEastAsia"/>
        </w:rPr>
        <w:t>We will now follow the design procedure to create a 2-bit synchronous up counter.</w:t>
      </w:r>
    </w:p>
    <w:p w14:paraId="45648643" w14:textId="6A8E5EEB" w:rsidR="009162EF" w:rsidRPr="002D48F0" w:rsidRDefault="009162EF" w:rsidP="002F1913">
      <w:pPr>
        <w:rPr>
          <w:rFonts w:eastAsiaTheme="minorEastAsia"/>
        </w:rPr>
      </w:pPr>
      <w:r w:rsidRPr="002D48F0">
        <w:rPr>
          <w:rFonts w:eastAsiaTheme="minorEastAsia"/>
        </w:rPr>
        <w:t>State Diagram:</w:t>
      </w:r>
    </w:p>
    <w:p w14:paraId="72DC6058" w14:textId="3E1CE52A" w:rsidR="009162EF" w:rsidRPr="002D48F0" w:rsidRDefault="00BA3554" w:rsidP="002F1913">
      <w:pPr>
        <w:rPr>
          <w:rFonts w:eastAsiaTheme="minorEastAsia"/>
        </w:rPr>
      </w:pPr>
      <w:r w:rsidRPr="002D48F0">
        <w:rPr>
          <w:rFonts w:eastAsiaTheme="minorEastAsia"/>
          <w:noProof/>
        </w:rPr>
        <w:drawing>
          <wp:inline distT="0" distB="0" distL="0" distR="0" wp14:anchorId="59E37FE9" wp14:editId="7FBC02B6">
            <wp:extent cx="1434843" cy="133069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1434843" cy="1330691"/>
                    </a:xfrm>
                    <a:prstGeom prst="rect">
                      <a:avLst/>
                    </a:prstGeom>
                  </pic:spPr>
                </pic:pic>
              </a:graphicData>
            </a:graphic>
          </wp:inline>
        </w:drawing>
      </w:r>
    </w:p>
    <w:p w14:paraId="1DDE909F" w14:textId="4F9A544D" w:rsidR="006A4237" w:rsidRPr="002D48F0" w:rsidRDefault="006A4237" w:rsidP="002F1913">
      <w:pPr>
        <w:rPr>
          <w:rFonts w:eastAsiaTheme="minorEastAsia"/>
        </w:rPr>
      </w:pPr>
      <w:r w:rsidRPr="002D48F0">
        <w:rPr>
          <w:rFonts w:eastAsiaTheme="minorEastAsia"/>
        </w:rPr>
        <w:t>Note that a counter does not take any input, and the output is just the state that has just been reached.</w:t>
      </w:r>
    </w:p>
    <w:p w14:paraId="55C9DA52" w14:textId="6EA0E137" w:rsidR="009162EF" w:rsidRPr="002D48F0" w:rsidRDefault="006A4237" w:rsidP="002F1913">
      <w:pPr>
        <w:rPr>
          <w:rFonts w:eastAsiaTheme="minorEastAsia"/>
        </w:rPr>
      </w:pPr>
      <w:r w:rsidRPr="002D48F0">
        <w:rPr>
          <w:rFonts w:eastAsiaTheme="minorEastAsia"/>
        </w:rPr>
        <w:t>F</w:t>
      </w:r>
      <w:r w:rsidR="009162EF" w:rsidRPr="002D48F0">
        <w:rPr>
          <w:rFonts w:eastAsiaTheme="minorEastAsia"/>
        </w:rPr>
        <w:t>or a 2-bit synchronous down counter, the arrows would be pointed in the opposite directions.</w:t>
      </w:r>
    </w:p>
    <w:p w14:paraId="1304795E" w14:textId="77777777" w:rsidR="00054B69" w:rsidRDefault="00054B69">
      <w:pPr>
        <w:jc w:val="left"/>
        <w:rPr>
          <w:rFonts w:eastAsiaTheme="minorEastAsia"/>
        </w:rPr>
      </w:pPr>
      <w:r>
        <w:rPr>
          <w:rFonts w:eastAsiaTheme="minorEastAsia"/>
        </w:rPr>
        <w:br w:type="page"/>
      </w:r>
    </w:p>
    <w:p w14:paraId="2CECF39E" w14:textId="65694838" w:rsidR="006A4237" w:rsidRPr="002D48F0" w:rsidRDefault="006A4237" w:rsidP="002F1913">
      <w:pPr>
        <w:rPr>
          <w:rFonts w:eastAsiaTheme="minorEastAsia"/>
        </w:rPr>
      </w:pPr>
      <w:r w:rsidRPr="002D48F0">
        <w:rPr>
          <w:rFonts w:eastAsiaTheme="minorEastAsia"/>
        </w:rPr>
        <w:t>State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51"/>
        <w:gridCol w:w="720"/>
        <w:gridCol w:w="789"/>
        <w:gridCol w:w="729"/>
        <w:gridCol w:w="1069"/>
        <w:gridCol w:w="1054"/>
      </w:tblGrid>
      <w:tr w:rsidR="006A4237" w:rsidRPr="002D48F0" w14:paraId="5A278BAD" w14:textId="77777777" w:rsidTr="006A4237">
        <w:trPr>
          <w:trHeight w:val="432"/>
        </w:trPr>
        <w:tc>
          <w:tcPr>
            <w:tcW w:w="1771" w:type="dxa"/>
            <w:gridSpan w:val="2"/>
            <w:vAlign w:val="center"/>
          </w:tcPr>
          <w:p w14:paraId="35DD5B1C" w14:textId="1F2C7F66" w:rsidR="006A4237" w:rsidRPr="002D48F0" w:rsidRDefault="006A4237" w:rsidP="002F1913">
            <w:pPr>
              <w:rPr>
                <w:rFonts w:eastAsiaTheme="minorEastAsia"/>
              </w:rPr>
            </w:pPr>
            <w:r w:rsidRPr="002D48F0">
              <w:rPr>
                <w:rFonts w:eastAsiaTheme="minorEastAsia"/>
              </w:rPr>
              <w:t>Present State</w:t>
            </w:r>
          </w:p>
        </w:tc>
        <w:tc>
          <w:tcPr>
            <w:tcW w:w="1512" w:type="dxa"/>
            <w:gridSpan w:val="2"/>
            <w:vAlign w:val="center"/>
          </w:tcPr>
          <w:p w14:paraId="0FFA2231" w14:textId="24F60A85" w:rsidR="006A4237" w:rsidRPr="002D48F0" w:rsidRDefault="006A4237" w:rsidP="002F1913">
            <w:pPr>
              <w:rPr>
                <w:rFonts w:eastAsiaTheme="minorEastAsia"/>
              </w:rPr>
            </w:pPr>
            <w:r w:rsidRPr="002D48F0">
              <w:rPr>
                <w:rFonts w:eastAsiaTheme="minorEastAsia"/>
              </w:rPr>
              <w:t>Next State</w:t>
            </w:r>
          </w:p>
        </w:tc>
        <w:tc>
          <w:tcPr>
            <w:tcW w:w="2123" w:type="dxa"/>
            <w:gridSpan w:val="2"/>
            <w:vAlign w:val="center"/>
          </w:tcPr>
          <w:p w14:paraId="02ADA1DF" w14:textId="58C8EC00" w:rsidR="006A4237" w:rsidRPr="002D48F0" w:rsidRDefault="006A4237" w:rsidP="002F1913">
            <w:pPr>
              <w:rPr>
                <w:rFonts w:eastAsiaTheme="minorEastAsia"/>
              </w:rPr>
            </w:pPr>
            <w:r w:rsidRPr="002D48F0">
              <w:rPr>
                <w:rFonts w:eastAsiaTheme="minorEastAsia"/>
              </w:rPr>
              <w:t>Output</w:t>
            </w:r>
          </w:p>
        </w:tc>
      </w:tr>
      <w:tr w:rsidR="006A4237" w:rsidRPr="002D48F0" w14:paraId="3062372A" w14:textId="77777777" w:rsidTr="006A4237">
        <w:trPr>
          <w:trHeight w:val="432"/>
        </w:trPr>
        <w:tc>
          <w:tcPr>
            <w:tcW w:w="1051" w:type="dxa"/>
            <w:vAlign w:val="center"/>
          </w:tcPr>
          <w:p w14:paraId="3A26575F" w14:textId="448B448D" w:rsidR="006A4237" w:rsidRPr="002D48F0" w:rsidRDefault="0098329A" w:rsidP="002F1913">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m:oMathPara>
          </w:p>
        </w:tc>
        <w:tc>
          <w:tcPr>
            <w:tcW w:w="720" w:type="dxa"/>
            <w:vAlign w:val="center"/>
          </w:tcPr>
          <w:p w14:paraId="6BF2BB17" w14:textId="774AE545" w:rsidR="006A4237" w:rsidRPr="002D48F0" w:rsidRDefault="0098329A" w:rsidP="002F1913">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m:oMathPara>
          </w:p>
        </w:tc>
        <w:tc>
          <w:tcPr>
            <w:tcW w:w="789" w:type="dxa"/>
            <w:vAlign w:val="center"/>
          </w:tcPr>
          <w:p w14:paraId="5A004A8E" w14:textId="3F6FD221" w:rsidR="006A4237" w:rsidRPr="002D48F0" w:rsidRDefault="0098329A" w:rsidP="002F1913">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723" w:type="dxa"/>
            <w:vAlign w:val="center"/>
          </w:tcPr>
          <w:p w14:paraId="58390453" w14:textId="160DA376" w:rsidR="006A4237" w:rsidRPr="002D48F0" w:rsidRDefault="0098329A" w:rsidP="002F1913">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c>
          <w:tcPr>
            <w:tcW w:w="1069" w:type="dxa"/>
            <w:vAlign w:val="center"/>
          </w:tcPr>
          <w:p w14:paraId="1E67BCB8" w14:textId="7645E945" w:rsidR="006A4237" w:rsidRPr="002D48F0" w:rsidRDefault="0098329A" w:rsidP="002F1913">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1054" w:type="dxa"/>
            <w:vAlign w:val="center"/>
          </w:tcPr>
          <w:p w14:paraId="0CBFAD26" w14:textId="48298C61" w:rsidR="006A4237" w:rsidRPr="002D48F0" w:rsidRDefault="0098329A" w:rsidP="002F1913">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r>
      <w:tr w:rsidR="006A4237" w:rsidRPr="002D48F0" w14:paraId="7466559D" w14:textId="77777777" w:rsidTr="006A4237">
        <w:trPr>
          <w:trHeight w:val="432"/>
        </w:trPr>
        <w:tc>
          <w:tcPr>
            <w:tcW w:w="1051" w:type="dxa"/>
            <w:vAlign w:val="center"/>
          </w:tcPr>
          <w:p w14:paraId="42EB0E1D" w14:textId="4C9BC05A"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E894FCB" w14:textId="4140C344"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04C6EFBF" w14:textId="681F93E8"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3" w:type="dxa"/>
            <w:vAlign w:val="center"/>
          </w:tcPr>
          <w:p w14:paraId="5EE8336C" w14:textId="4BEF333E"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1069" w:type="dxa"/>
            <w:vAlign w:val="center"/>
          </w:tcPr>
          <w:p w14:paraId="0D09A98D" w14:textId="7ECEADA5" w:rsidR="006A4237" w:rsidRPr="002D48F0" w:rsidRDefault="002D48F0" w:rsidP="002F1913">
            <w:pPr>
              <w:rPr>
                <w:rFonts w:eastAsiaTheme="minorEastAsia"/>
              </w:rPr>
            </w:pPr>
            <m:oMathPara>
              <m:oMath>
                <m:r>
                  <m:rPr>
                    <m:sty m:val="p"/>
                  </m:rPr>
                  <w:rPr>
                    <w:rFonts w:ascii="Cambria Math" w:eastAsiaTheme="minorEastAsia" w:hAnsi="Cambria Math"/>
                  </w:rPr>
                  <m:t>0</m:t>
                </m:r>
              </m:oMath>
            </m:oMathPara>
          </w:p>
        </w:tc>
        <w:tc>
          <w:tcPr>
            <w:tcW w:w="1054" w:type="dxa"/>
            <w:vAlign w:val="center"/>
          </w:tcPr>
          <w:p w14:paraId="46BA4E9A" w14:textId="4A1147CF" w:rsidR="006A4237" w:rsidRPr="002D48F0" w:rsidRDefault="002D48F0" w:rsidP="002F1913">
            <w:pPr>
              <w:rPr>
                <w:rFonts w:eastAsiaTheme="minorEastAsia"/>
              </w:rPr>
            </w:pPr>
            <m:oMathPara>
              <m:oMath>
                <m:r>
                  <m:rPr>
                    <m:sty m:val="p"/>
                  </m:rPr>
                  <w:rPr>
                    <w:rFonts w:ascii="Cambria Math" w:eastAsiaTheme="minorEastAsia" w:hAnsi="Cambria Math"/>
                  </w:rPr>
                  <m:t>1</m:t>
                </m:r>
              </m:oMath>
            </m:oMathPara>
          </w:p>
        </w:tc>
      </w:tr>
      <w:tr w:rsidR="006A4237" w:rsidRPr="002D48F0" w14:paraId="53518798" w14:textId="77777777" w:rsidTr="006A4237">
        <w:trPr>
          <w:trHeight w:val="432"/>
        </w:trPr>
        <w:tc>
          <w:tcPr>
            <w:tcW w:w="1051" w:type="dxa"/>
            <w:vAlign w:val="center"/>
          </w:tcPr>
          <w:p w14:paraId="14EF68EA" w14:textId="6019A789"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3F989CAB" w14:textId="6952E03F"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5CBF26C8" w14:textId="444A80C0"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3" w:type="dxa"/>
            <w:vAlign w:val="center"/>
          </w:tcPr>
          <w:p w14:paraId="2C3FBE9E" w14:textId="43B5AE3B"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1069" w:type="dxa"/>
            <w:vAlign w:val="center"/>
          </w:tcPr>
          <w:p w14:paraId="248085D2" w14:textId="4485DAB1" w:rsidR="006A4237" w:rsidRPr="002D48F0" w:rsidRDefault="002D48F0" w:rsidP="002F1913">
            <w:pPr>
              <w:rPr>
                <w:rFonts w:eastAsiaTheme="minorEastAsia"/>
              </w:rPr>
            </w:pPr>
            <m:oMathPara>
              <m:oMath>
                <m:r>
                  <m:rPr>
                    <m:sty m:val="p"/>
                  </m:rPr>
                  <w:rPr>
                    <w:rFonts w:ascii="Cambria Math" w:eastAsiaTheme="minorEastAsia" w:hAnsi="Cambria Math"/>
                  </w:rPr>
                  <m:t>1</m:t>
                </m:r>
              </m:oMath>
            </m:oMathPara>
          </w:p>
        </w:tc>
        <w:tc>
          <w:tcPr>
            <w:tcW w:w="1054" w:type="dxa"/>
            <w:vAlign w:val="center"/>
          </w:tcPr>
          <w:p w14:paraId="719A9BA2" w14:textId="16007CE0" w:rsidR="006A4237" w:rsidRPr="002D48F0" w:rsidRDefault="002D48F0" w:rsidP="002F1913">
            <w:pPr>
              <w:rPr>
                <w:rFonts w:eastAsiaTheme="minorEastAsia"/>
              </w:rPr>
            </w:pPr>
            <m:oMathPara>
              <m:oMath>
                <m:r>
                  <m:rPr>
                    <m:sty m:val="p"/>
                  </m:rPr>
                  <w:rPr>
                    <w:rFonts w:ascii="Cambria Math" w:eastAsiaTheme="minorEastAsia" w:hAnsi="Cambria Math"/>
                  </w:rPr>
                  <m:t>0</m:t>
                </m:r>
              </m:oMath>
            </m:oMathPara>
          </w:p>
        </w:tc>
      </w:tr>
      <w:tr w:rsidR="006A4237" w:rsidRPr="002D48F0" w14:paraId="0E899F72" w14:textId="77777777" w:rsidTr="006A4237">
        <w:trPr>
          <w:trHeight w:val="432"/>
        </w:trPr>
        <w:tc>
          <w:tcPr>
            <w:tcW w:w="1051" w:type="dxa"/>
            <w:vAlign w:val="center"/>
          </w:tcPr>
          <w:p w14:paraId="79CBA1DD" w14:textId="7DA89C62"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40D9EB6" w14:textId="1810879B"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698E76AB" w14:textId="1D10F3F2"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3" w:type="dxa"/>
            <w:vAlign w:val="center"/>
          </w:tcPr>
          <w:p w14:paraId="196B7410" w14:textId="6530DDE2"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1069" w:type="dxa"/>
            <w:vAlign w:val="center"/>
          </w:tcPr>
          <w:p w14:paraId="4A50398B" w14:textId="5769263A" w:rsidR="006A4237" w:rsidRPr="002D48F0" w:rsidRDefault="002D48F0" w:rsidP="002F1913">
            <w:pPr>
              <w:rPr>
                <w:rFonts w:eastAsiaTheme="minorEastAsia"/>
              </w:rPr>
            </w:pPr>
            <m:oMathPara>
              <m:oMath>
                <m:r>
                  <m:rPr>
                    <m:sty m:val="p"/>
                  </m:rPr>
                  <w:rPr>
                    <w:rFonts w:ascii="Cambria Math" w:eastAsiaTheme="minorEastAsia" w:hAnsi="Cambria Math"/>
                  </w:rPr>
                  <m:t>1</m:t>
                </m:r>
              </m:oMath>
            </m:oMathPara>
          </w:p>
        </w:tc>
        <w:tc>
          <w:tcPr>
            <w:tcW w:w="1054" w:type="dxa"/>
            <w:vAlign w:val="center"/>
          </w:tcPr>
          <w:p w14:paraId="02BC5806" w14:textId="40BCD896" w:rsidR="006A4237" w:rsidRPr="002D48F0" w:rsidRDefault="002D48F0" w:rsidP="002F1913">
            <w:pPr>
              <w:rPr>
                <w:rFonts w:eastAsiaTheme="minorEastAsia"/>
              </w:rPr>
            </w:pPr>
            <m:oMathPara>
              <m:oMath>
                <m:r>
                  <m:rPr>
                    <m:sty m:val="p"/>
                  </m:rPr>
                  <w:rPr>
                    <w:rFonts w:ascii="Cambria Math" w:eastAsiaTheme="minorEastAsia" w:hAnsi="Cambria Math"/>
                  </w:rPr>
                  <m:t>1</m:t>
                </m:r>
              </m:oMath>
            </m:oMathPara>
          </w:p>
        </w:tc>
      </w:tr>
      <w:tr w:rsidR="006A4237" w:rsidRPr="002D48F0" w14:paraId="01127E52" w14:textId="77777777" w:rsidTr="006A4237">
        <w:trPr>
          <w:trHeight w:val="432"/>
        </w:trPr>
        <w:tc>
          <w:tcPr>
            <w:tcW w:w="1051" w:type="dxa"/>
            <w:vAlign w:val="center"/>
          </w:tcPr>
          <w:p w14:paraId="50B693E9" w14:textId="1A788955"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75524AB" w14:textId="39F11101"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686C717C" w14:textId="00A457F8"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3" w:type="dxa"/>
            <w:vAlign w:val="center"/>
          </w:tcPr>
          <w:p w14:paraId="234A992F" w14:textId="1ECD67AF" w:rsidR="006A4237" w:rsidRPr="002D48F0" w:rsidRDefault="002D48F0" w:rsidP="002F1913">
            <w:pPr>
              <w:rPr>
                <w:rFonts w:ascii="Cambria Math" w:eastAsiaTheme="minorEastAsia" w:hAnsi="Cambria Math"/>
                <w:oMath/>
              </w:rPr>
            </w:pPr>
            <m:oMathPara>
              <m:oMath>
                <m:r>
                  <m:rPr>
                    <m:sty m:val="p"/>
                  </m:rPr>
                  <w:rPr>
                    <w:rFonts w:ascii="Cambria Math" w:eastAsiaTheme="minorEastAsia" w:hAnsi="Cambria Math"/>
                  </w:rPr>
                  <m:t>0</m:t>
                </m:r>
              </m:oMath>
            </m:oMathPara>
          </w:p>
        </w:tc>
        <w:tc>
          <w:tcPr>
            <w:tcW w:w="1069" w:type="dxa"/>
            <w:vAlign w:val="center"/>
          </w:tcPr>
          <w:p w14:paraId="7FE37291" w14:textId="6EB4453E" w:rsidR="006A4237" w:rsidRPr="002D48F0" w:rsidRDefault="002D48F0" w:rsidP="002F1913">
            <w:pPr>
              <w:rPr>
                <w:rFonts w:eastAsiaTheme="minorEastAsia"/>
              </w:rPr>
            </w:pPr>
            <m:oMathPara>
              <m:oMath>
                <m:r>
                  <m:rPr>
                    <m:sty m:val="p"/>
                  </m:rPr>
                  <w:rPr>
                    <w:rFonts w:ascii="Cambria Math" w:eastAsiaTheme="minorEastAsia" w:hAnsi="Cambria Math"/>
                  </w:rPr>
                  <m:t>0</m:t>
                </m:r>
              </m:oMath>
            </m:oMathPara>
          </w:p>
        </w:tc>
        <w:tc>
          <w:tcPr>
            <w:tcW w:w="1054" w:type="dxa"/>
            <w:vAlign w:val="center"/>
          </w:tcPr>
          <w:p w14:paraId="53AF245A" w14:textId="3D573026" w:rsidR="006A4237" w:rsidRPr="002D48F0" w:rsidRDefault="002D48F0" w:rsidP="002F1913">
            <w:pPr>
              <w:rPr>
                <w:rFonts w:eastAsiaTheme="minorEastAsia"/>
              </w:rPr>
            </w:pPr>
            <m:oMathPara>
              <m:oMath>
                <m:r>
                  <m:rPr>
                    <m:sty m:val="p"/>
                  </m:rPr>
                  <w:rPr>
                    <w:rFonts w:ascii="Cambria Math" w:eastAsiaTheme="minorEastAsia" w:hAnsi="Cambria Math"/>
                  </w:rPr>
                  <m:t>0</m:t>
                </m:r>
              </m:oMath>
            </m:oMathPara>
          </w:p>
        </w:tc>
      </w:tr>
    </w:tbl>
    <w:p w14:paraId="334515EE" w14:textId="77777777" w:rsidR="006A4237" w:rsidRPr="002D48F0" w:rsidRDefault="006A4237" w:rsidP="002F1913">
      <w:pPr>
        <w:rPr>
          <w:rFonts w:eastAsiaTheme="minorEastAsia"/>
        </w:rPr>
      </w:pPr>
    </w:p>
    <w:p w14:paraId="1A448688" w14:textId="1C568524" w:rsidR="009162EF" w:rsidRPr="002D48F0" w:rsidRDefault="006A4237" w:rsidP="002F1913">
      <w:r w:rsidRPr="002D48F0">
        <w:t>Notice that the input column has not been included since there is no input.</w:t>
      </w:r>
    </w:p>
    <w:p w14:paraId="3E3E6CDA" w14:textId="17D3707D" w:rsidR="006A4237" w:rsidRPr="002D48F0" w:rsidRDefault="006A4237" w:rsidP="002F1913">
      <w:r w:rsidRPr="002D48F0">
        <w:t>Next, we must decide which flip flop we would like to use and how many of them are required. For this example, a JK Flip Flop will be used. Since this is a 2-bit counter, 2 JK Flip Flops will be required.</w:t>
      </w:r>
    </w:p>
    <w:p w14:paraId="258F2C00" w14:textId="4C407AD2" w:rsidR="006A4237" w:rsidRPr="002D48F0" w:rsidRDefault="006A4237" w:rsidP="002F1913">
      <w:r w:rsidRPr="002D48F0">
        <w:t>The excitation table for a single JK Flip Flop (covered in Chapter 5) looks like this: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tblGrid>
      <w:tr w:rsidR="006A4237" w:rsidRPr="002D48F0" w14:paraId="2166D74F" w14:textId="77777777" w:rsidTr="00CC12AD">
        <w:trPr>
          <w:trHeight w:val="432"/>
        </w:trPr>
        <w:tc>
          <w:tcPr>
            <w:tcW w:w="720" w:type="dxa"/>
            <w:vAlign w:val="center"/>
          </w:tcPr>
          <w:p w14:paraId="46E453B5" w14:textId="2BD452B6" w:rsidR="006A4237" w:rsidRPr="002D48F0" w:rsidRDefault="0098329A" w:rsidP="002F1913">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406C29BC" w14:textId="0315B41F" w:rsidR="006A4237" w:rsidRPr="002D48F0" w:rsidRDefault="0098329A" w:rsidP="002F1913">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c>
          <w:tcPr>
            <w:tcW w:w="720" w:type="dxa"/>
            <w:vAlign w:val="center"/>
          </w:tcPr>
          <w:p w14:paraId="1089E91E" w14:textId="3F9745CE"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J</m:t>
                </m:r>
              </m:oMath>
            </m:oMathPara>
          </w:p>
        </w:tc>
        <w:tc>
          <w:tcPr>
            <w:tcW w:w="720" w:type="dxa"/>
            <w:vAlign w:val="center"/>
          </w:tcPr>
          <w:p w14:paraId="15C0D2E2" w14:textId="0ABBE9CE"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K</m:t>
                </m:r>
              </m:oMath>
            </m:oMathPara>
          </w:p>
        </w:tc>
      </w:tr>
      <w:tr w:rsidR="006A4237" w:rsidRPr="002D48F0" w14:paraId="08624381" w14:textId="77777777" w:rsidTr="00CC12AD">
        <w:trPr>
          <w:trHeight w:val="432"/>
        </w:trPr>
        <w:tc>
          <w:tcPr>
            <w:tcW w:w="720" w:type="dxa"/>
            <w:vAlign w:val="center"/>
          </w:tcPr>
          <w:p w14:paraId="015EB5D0" w14:textId="6FEB97F5"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971A450" w14:textId="53A359EF"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07B949F0" w14:textId="5F84943F"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6A5635FE" w14:textId="1253F0CD"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r>
      <w:tr w:rsidR="006A4237" w:rsidRPr="002D48F0" w14:paraId="73F3A895" w14:textId="77777777" w:rsidTr="00CC12AD">
        <w:trPr>
          <w:trHeight w:val="432"/>
        </w:trPr>
        <w:tc>
          <w:tcPr>
            <w:tcW w:w="720" w:type="dxa"/>
            <w:vAlign w:val="center"/>
          </w:tcPr>
          <w:p w14:paraId="3CC46F26" w14:textId="56979A78"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6E8E2FD" w14:textId="57F68703"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F58EA1D" w14:textId="37426C33"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11A2B15" w14:textId="7940E690"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r>
      <w:tr w:rsidR="006A4237" w:rsidRPr="002D48F0" w14:paraId="7D0F62AB" w14:textId="77777777" w:rsidTr="00CC12AD">
        <w:trPr>
          <w:trHeight w:val="432"/>
        </w:trPr>
        <w:tc>
          <w:tcPr>
            <w:tcW w:w="720" w:type="dxa"/>
            <w:vAlign w:val="center"/>
          </w:tcPr>
          <w:p w14:paraId="659741CE" w14:textId="5150E95A"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76C46867" w14:textId="4B52824A"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67E63F30" w14:textId="0DF49918"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720" w:type="dxa"/>
            <w:vAlign w:val="center"/>
          </w:tcPr>
          <w:p w14:paraId="0712F360" w14:textId="0F76883D"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6A4237" w:rsidRPr="002D48F0" w14:paraId="51F857E2" w14:textId="77777777" w:rsidTr="00CC12AD">
        <w:trPr>
          <w:trHeight w:val="432"/>
        </w:trPr>
        <w:tc>
          <w:tcPr>
            <w:tcW w:w="720" w:type="dxa"/>
            <w:vAlign w:val="center"/>
          </w:tcPr>
          <w:p w14:paraId="52492E2F" w14:textId="51DB3AD4"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C7DA8D9" w14:textId="01EE6F06"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BC37CA0" w14:textId="507080A7"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720" w:type="dxa"/>
            <w:vAlign w:val="center"/>
          </w:tcPr>
          <w:p w14:paraId="7590E043" w14:textId="510229DA" w:rsidR="006A4237" w:rsidRPr="002D48F0" w:rsidRDefault="002D48F0" w:rsidP="002F1913">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bl>
    <w:p w14:paraId="2FE5A16F" w14:textId="4481A0FB" w:rsidR="006A4237" w:rsidRPr="002D48F0" w:rsidRDefault="006A4237" w:rsidP="002F1913"/>
    <w:p w14:paraId="72345EC8" w14:textId="77777777" w:rsidR="00054B69" w:rsidRDefault="00054B69">
      <w:pPr>
        <w:jc w:val="left"/>
      </w:pPr>
      <w:r>
        <w:br w:type="page"/>
      </w:r>
    </w:p>
    <w:p w14:paraId="3C099646" w14:textId="2DB0C9A4" w:rsidR="006A4237" w:rsidRPr="002D48F0" w:rsidRDefault="006A4237" w:rsidP="002F1913">
      <w:r w:rsidRPr="002D48F0">
        <w:t>Thus, the circuit excitation table looks like this: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51"/>
        <w:gridCol w:w="720"/>
        <w:gridCol w:w="789"/>
        <w:gridCol w:w="729"/>
        <w:gridCol w:w="889"/>
        <w:gridCol w:w="720"/>
        <w:gridCol w:w="720"/>
        <w:gridCol w:w="720"/>
        <w:gridCol w:w="1116"/>
        <w:gridCol w:w="729"/>
      </w:tblGrid>
      <w:tr w:rsidR="006A4237" w:rsidRPr="002D48F0" w14:paraId="06B9EE9D" w14:textId="77777777" w:rsidTr="00D354DF">
        <w:trPr>
          <w:trHeight w:val="432"/>
        </w:trPr>
        <w:tc>
          <w:tcPr>
            <w:tcW w:w="1771" w:type="dxa"/>
            <w:gridSpan w:val="2"/>
            <w:vAlign w:val="center"/>
          </w:tcPr>
          <w:p w14:paraId="49A5E98B" w14:textId="61202477" w:rsidR="006A4237" w:rsidRPr="002D48F0" w:rsidRDefault="006A4237" w:rsidP="002F1913">
            <w:r w:rsidRPr="002D48F0">
              <w:t>Present State</w:t>
            </w:r>
          </w:p>
        </w:tc>
        <w:tc>
          <w:tcPr>
            <w:tcW w:w="1512" w:type="dxa"/>
            <w:gridSpan w:val="2"/>
            <w:vAlign w:val="center"/>
          </w:tcPr>
          <w:p w14:paraId="1DBAB8AF" w14:textId="6B4F153E" w:rsidR="006A4237" w:rsidRPr="002D48F0" w:rsidRDefault="006A4237" w:rsidP="002F1913">
            <w:r w:rsidRPr="002D48F0">
              <w:t>Next State</w:t>
            </w:r>
          </w:p>
        </w:tc>
        <w:tc>
          <w:tcPr>
            <w:tcW w:w="3049" w:type="dxa"/>
            <w:gridSpan w:val="4"/>
            <w:vAlign w:val="center"/>
          </w:tcPr>
          <w:p w14:paraId="2CD21C7D" w14:textId="20D8613A" w:rsidR="006A4237" w:rsidRPr="002D48F0" w:rsidRDefault="006A4237" w:rsidP="002F1913">
            <w:r w:rsidRPr="002D48F0">
              <w:t>Flip Flop Inputs</w:t>
            </w:r>
          </w:p>
        </w:tc>
        <w:tc>
          <w:tcPr>
            <w:tcW w:w="1839" w:type="dxa"/>
            <w:gridSpan w:val="2"/>
            <w:vAlign w:val="center"/>
          </w:tcPr>
          <w:p w14:paraId="555DB372" w14:textId="3664F46A" w:rsidR="006A4237" w:rsidRPr="002D48F0" w:rsidRDefault="006A4237" w:rsidP="002F1913">
            <w:r w:rsidRPr="002D48F0">
              <w:t>Outputs</w:t>
            </w:r>
          </w:p>
        </w:tc>
      </w:tr>
      <w:tr w:rsidR="006A4237" w:rsidRPr="002D48F0" w14:paraId="59A8B1A9" w14:textId="77777777" w:rsidTr="006A4237">
        <w:trPr>
          <w:trHeight w:val="432"/>
        </w:trPr>
        <w:tc>
          <w:tcPr>
            <w:tcW w:w="1051" w:type="dxa"/>
            <w:vAlign w:val="center"/>
          </w:tcPr>
          <w:p w14:paraId="2603BA7A" w14:textId="51E59900"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A</m:t>
                    </m:r>
                  </m:sub>
                </m:sSub>
              </m:oMath>
            </m:oMathPara>
          </w:p>
        </w:tc>
        <w:tc>
          <w:tcPr>
            <w:tcW w:w="720" w:type="dxa"/>
            <w:vAlign w:val="center"/>
          </w:tcPr>
          <w:p w14:paraId="7815B20F" w14:textId="2354F8DD"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B</m:t>
                    </m:r>
                  </m:sub>
                </m:sSub>
              </m:oMath>
            </m:oMathPara>
          </w:p>
        </w:tc>
        <w:tc>
          <w:tcPr>
            <w:tcW w:w="789" w:type="dxa"/>
            <w:vAlign w:val="center"/>
          </w:tcPr>
          <w:p w14:paraId="735CDE2F" w14:textId="2190E9D8"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A+1</m:t>
                    </m:r>
                  </m:sub>
                </m:sSub>
              </m:oMath>
            </m:oMathPara>
          </w:p>
        </w:tc>
        <w:tc>
          <w:tcPr>
            <w:tcW w:w="723" w:type="dxa"/>
            <w:vAlign w:val="center"/>
          </w:tcPr>
          <w:p w14:paraId="4CC4B147" w14:textId="3B78F318"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B+1</m:t>
                    </m:r>
                  </m:sub>
                </m:sSub>
              </m:oMath>
            </m:oMathPara>
          </w:p>
        </w:tc>
        <w:tc>
          <w:tcPr>
            <w:tcW w:w="889" w:type="dxa"/>
            <w:vAlign w:val="center"/>
          </w:tcPr>
          <w:p w14:paraId="30D1C28A" w14:textId="5814D28B"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A</m:t>
                    </m:r>
                  </m:sub>
                </m:sSub>
              </m:oMath>
            </m:oMathPara>
          </w:p>
        </w:tc>
        <w:tc>
          <w:tcPr>
            <w:tcW w:w="720" w:type="dxa"/>
            <w:vAlign w:val="center"/>
          </w:tcPr>
          <w:p w14:paraId="7A21087D" w14:textId="43511998"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A</m:t>
                    </m:r>
                  </m:sub>
                </m:sSub>
              </m:oMath>
            </m:oMathPara>
          </w:p>
        </w:tc>
        <w:tc>
          <w:tcPr>
            <w:tcW w:w="720" w:type="dxa"/>
            <w:vAlign w:val="center"/>
          </w:tcPr>
          <w:p w14:paraId="604F93E0" w14:textId="0E2CFD08"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B</m:t>
                    </m:r>
                  </m:sub>
                </m:sSub>
              </m:oMath>
            </m:oMathPara>
          </w:p>
        </w:tc>
        <w:tc>
          <w:tcPr>
            <w:tcW w:w="720" w:type="dxa"/>
            <w:vAlign w:val="center"/>
          </w:tcPr>
          <w:p w14:paraId="67E8EAF0" w14:textId="6BB64739" w:rsidR="006A4237" w:rsidRPr="002D48F0" w:rsidRDefault="0098329A" w:rsidP="002F1913">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oMath>
            </m:oMathPara>
          </w:p>
        </w:tc>
        <w:tc>
          <w:tcPr>
            <w:tcW w:w="1116" w:type="dxa"/>
            <w:vAlign w:val="center"/>
          </w:tcPr>
          <w:p w14:paraId="6D89EEF9" w14:textId="3BA3E0F5" w:rsidR="006A4237" w:rsidRPr="002D48F0" w:rsidRDefault="0098329A" w:rsidP="002F1913">
            <m:oMathPara>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A+1</m:t>
                    </m:r>
                  </m:sub>
                </m:sSub>
              </m:oMath>
            </m:oMathPara>
          </w:p>
        </w:tc>
        <w:tc>
          <w:tcPr>
            <w:tcW w:w="723" w:type="dxa"/>
            <w:vAlign w:val="center"/>
          </w:tcPr>
          <w:p w14:paraId="5FA1B4FA" w14:textId="3BF7A6D7" w:rsidR="006A4237" w:rsidRPr="002D48F0" w:rsidRDefault="0098329A" w:rsidP="002F1913">
            <m:oMathPara>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B+1</m:t>
                    </m:r>
                  </m:sub>
                </m:sSub>
              </m:oMath>
            </m:oMathPara>
          </w:p>
        </w:tc>
      </w:tr>
      <w:tr w:rsidR="006A4237" w:rsidRPr="002D48F0" w14:paraId="5EF405BC" w14:textId="77777777" w:rsidTr="006A4237">
        <w:trPr>
          <w:trHeight w:val="432"/>
        </w:trPr>
        <w:tc>
          <w:tcPr>
            <w:tcW w:w="1051" w:type="dxa"/>
            <w:vAlign w:val="center"/>
          </w:tcPr>
          <w:p w14:paraId="37B48E3E" w14:textId="700FD8D8"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20" w:type="dxa"/>
            <w:vAlign w:val="center"/>
          </w:tcPr>
          <w:p w14:paraId="24C19EF1" w14:textId="08E98B00"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89" w:type="dxa"/>
            <w:vAlign w:val="center"/>
          </w:tcPr>
          <w:p w14:paraId="32FB42CB" w14:textId="7148641E"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23" w:type="dxa"/>
            <w:vAlign w:val="center"/>
          </w:tcPr>
          <w:p w14:paraId="6C3E24E9" w14:textId="097D4EDD"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889" w:type="dxa"/>
            <w:vAlign w:val="center"/>
          </w:tcPr>
          <w:p w14:paraId="271ADD35" w14:textId="6DE776DE"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20" w:type="dxa"/>
            <w:vAlign w:val="center"/>
          </w:tcPr>
          <w:p w14:paraId="4CA4F6B8" w14:textId="0D31E666"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720" w:type="dxa"/>
            <w:vAlign w:val="center"/>
          </w:tcPr>
          <w:p w14:paraId="6F99E115" w14:textId="6A0B256D"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0" w:type="dxa"/>
            <w:vAlign w:val="center"/>
          </w:tcPr>
          <w:p w14:paraId="7D5CE693" w14:textId="677418CA"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1116" w:type="dxa"/>
            <w:vAlign w:val="center"/>
          </w:tcPr>
          <w:p w14:paraId="700690A8" w14:textId="3B3DB497" w:rsidR="006A4237" w:rsidRPr="002D48F0" w:rsidRDefault="002D48F0" w:rsidP="002F1913">
            <m:oMathPara>
              <m:oMath>
                <m:r>
                  <m:rPr>
                    <m:sty m:val="p"/>
                  </m:rPr>
                  <w:rPr>
                    <w:rFonts w:ascii="Cambria Math" w:hAnsi="Cambria Math"/>
                  </w:rPr>
                  <m:t>0</m:t>
                </m:r>
              </m:oMath>
            </m:oMathPara>
          </w:p>
        </w:tc>
        <w:tc>
          <w:tcPr>
            <w:tcW w:w="723" w:type="dxa"/>
            <w:vAlign w:val="center"/>
          </w:tcPr>
          <w:p w14:paraId="46E87597" w14:textId="19071E22" w:rsidR="006A4237" w:rsidRPr="002D48F0" w:rsidRDefault="002D48F0" w:rsidP="002F1913">
            <m:oMathPara>
              <m:oMath>
                <m:r>
                  <m:rPr>
                    <m:sty m:val="p"/>
                  </m:rPr>
                  <w:rPr>
                    <w:rFonts w:ascii="Cambria Math" w:hAnsi="Cambria Math"/>
                  </w:rPr>
                  <m:t>1</m:t>
                </m:r>
              </m:oMath>
            </m:oMathPara>
          </w:p>
        </w:tc>
      </w:tr>
      <w:tr w:rsidR="006A4237" w:rsidRPr="002D48F0" w14:paraId="0A630602" w14:textId="77777777" w:rsidTr="006A4237">
        <w:trPr>
          <w:trHeight w:val="432"/>
        </w:trPr>
        <w:tc>
          <w:tcPr>
            <w:tcW w:w="1051" w:type="dxa"/>
            <w:vAlign w:val="center"/>
          </w:tcPr>
          <w:p w14:paraId="528CDC01" w14:textId="5D8AAECF"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20" w:type="dxa"/>
            <w:vAlign w:val="center"/>
          </w:tcPr>
          <w:p w14:paraId="00E102FC" w14:textId="24BE634E"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89" w:type="dxa"/>
            <w:vAlign w:val="center"/>
          </w:tcPr>
          <w:p w14:paraId="533C313F" w14:textId="5A54CC51"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3" w:type="dxa"/>
            <w:vAlign w:val="center"/>
          </w:tcPr>
          <w:p w14:paraId="473A2477" w14:textId="63D21868"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889" w:type="dxa"/>
            <w:vAlign w:val="center"/>
          </w:tcPr>
          <w:p w14:paraId="1C95C1B9" w14:textId="157F6F50"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0" w:type="dxa"/>
            <w:vAlign w:val="center"/>
          </w:tcPr>
          <w:p w14:paraId="38359D8A" w14:textId="64FB2E23"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720" w:type="dxa"/>
            <w:vAlign w:val="center"/>
          </w:tcPr>
          <w:p w14:paraId="7BE98DF9" w14:textId="30FE1AE2"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720" w:type="dxa"/>
            <w:vAlign w:val="center"/>
          </w:tcPr>
          <w:p w14:paraId="49F8774D" w14:textId="5E0E167E"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1116" w:type="dxa"/>
            <w:vAlign w:val="center"/>
          </w:tcPr>
          <w:p w14:paraId="5C05A9E6" w14:textId="57584F93" w:rsidR="006A4237" w:rsidRPr="002D48F0" w:rsidRDefault="002D48F0" w:rsidP="002F1913">
            <m:oMathPara>
              <m:oMath>
                <m:r>
                  <m:rPr>
                    <m:sty m:val="p"/>
                  </m:rPr>
                  <w:rPr>
                    <w:rFonts w:ascii="Cambria Math" w:hAnsi="Cambria Math"/>
                  </w:rPr>
                  <m:t>1</m:t>
                </m:r>
              </m:oMath>
            </m:oMathPara>
          </w:p>
        </w:tc>
        <w:tc>
          <w:tcPr>
            <w:tcW w:w="723" w:type="dxa"/>
            <w:vAlign w:val="center"/>
          </w:tcPr>
          <w:p w14:paraId="6053D018" w14:textId="5B9482E9" w:rsidR="006A4237" w:rsidRPr="002D48F0" w:rsidRDefault="002D48F0" w:rsidP="002F1913">
            <m:oMathPara>
              <m:oMath>
                <m:r>
                  <m:rPr>
                    <m:sty m:val="p"/>
                  </m:rPr>
                  <w:rPr>
                    <w:rFonts w:ascii="Cambria Math" w:hAnsi="Cambria Math"/>
                  </w:rPr>
                  <m:t>0</m:t>
                </m:r>
              </m:oMath>
            </m:oMathPara>
          </w:p>
        </w:tc>
      </w:tr>
      <w:tr w:rsidR="006A4237" w:rsidRPr="002D48F0" w14:paraId="08566582" w14:textId="77777777" w:rsidTr="006A4237">
        <w:trPr>
          <w:trHeight w:val="432"/>
        </w:trPr>
        <w:tc>
          <w:tcPr>
            <w:tcW w:w="1051" w:type="dxa"/>
            <w:vAlign w:val="center"/>
          </w:tcPr>
          <w:p w14:paraId="13EA33AD" w14:textId="1D8FDC6D"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0" w:type="dxa"/>
            <w:vAlign w:val="center"/>
          </w:tcPr>
          <w:p w14:paraId="1ACD2920" w14:textId="55EC8D92"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89" w:type="dxa"/>
            <w:vAlign w:val="center"/>
          </w:tcPr>
          <w:p w14:paraId="4BAF69B8" w14:textId="6C9D8C03"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3" w:type="dxa"/>
            <w:vAlign w:val="center"/>
          </w:tcPr>
          <w:p w14:paraId="2377A16B" w14:textId="764A6DF6"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889" w:type="dxa"/>
            <w:vAlign w:val="center"/>
          </w:tcPr>
          <w:p w14:paraId="3F785D17" w14:textId="073624F7"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720" w:type="dxa"/>
            <w:vAlign w:val="center"/>
          </w:tcPr>
          <w:p w14:paraId="0797FF52" w14:textId="5AFA26B6"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20" w:type="dxa"/>
            <w:vAlign w:val="center"/>
          </w:tcPr>
          <w:p w14:paraId="6D2A9699" w14:textId="639E0422"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0" w:type="dxa"/>
            <w:vAlign w:val="center"/>
          </w:tcPr>
          <w:p w14:paraId="15E05310" w14:textId="76B55588"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1116" w:type="dxa"/>
            <w:vAlign w:val="center"/>
          </w:tcPr>
          <w:p w14:paraId="59DF3A71" w14:textId="66363599" w:rsidR="006A4237" w:rsidRPr="002D48F0" w:rsidRDefault="002D48F0" w:rsidP="002F1913">
            <m:oMathPara>
              <m:oMath>
                <m:r>
                  <m:rPr>
                    <m:sty m:val="p"/>
                  </m:rPr>
                  <w:rPr>
                    <w:rFonts w:ascii="Cambria Math" w:hAnsi="Cambria Math"/>
                  </w:rPr>
                  <m:t>1</m:t>
                </m:r>
              </m:oMath>
            </m:oMathPara>
          </w:p>
        </w:tc>
        <w:tc>
          <w:tcPr>
            <w:tcW w:w="723" w:type="dxa"/>
            <w:vAlign w:val="center"/>
          </w:tcPr>
          <w:p w14:paraId="63D1F2A4" w14:textId="18CF77F8" w:rsidR="006A4237" w:rsidRPr="002D48F0" w:rsidRDefault="002D48F0" w:rsidP="002F1913">
            <m:oMathPara>
              <m:oMath>
                <m:r>
                  <m:rPr>
                    <m:sty m:val="p"/>
                  </m:rPr>
                  <w:rPr>
                    <w:rFonts w:ascii="Cambria Math" w:hAnsi="Cambria Math"/>
                  </w:rPr>
                  <m:t>1</m:t>
                </m:r>
              </m:oMath>
            </m:oMathPara>
          </w:p>
        </w:tc>
      </w:tr>
      <w:tr w:rsidR="006A4237" w:rsidRPr="002D48F0" w14:paraId="3299C157" w14:textId="77777777" w:rsidTr="006A4237">
        <w:trPr>
          <w:trHeight w:val="432"/>
        </w:trPr>
        <w:tc>
          <w:tcPr>
            <w:tcW w:w="1051" w:type="dxa"/>
            <w:vAlign w:val="center"/>
          </w:tcPr>
          <w:p w14:paraId="7580DD3A" w14:textId="5151D045"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0" w:type="dxa"/>
            <w:vAlign w:val="center"/>
          </w:tcPr>
          <w:p w14:paraId="6BB3F254" w14:textId="57064DBB"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89" w:type="dxa"/>
            <w:vAlign w:val="center"/>
          </w:tcPr>
          <w:p w14:paraId="71646EE2" w14:textId="7B3EAF30"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723" w:type="dxa"/>
            <w:vAlign w:val="center"/>
          </w:tcPr>
          <w:p w14:paraId="34FEC35F" w14:textId="0DA733D8" w:rsidR="006A4237" w:rsidRPr="002D48F0" w:rsidRDefault="002D48F0" w:rsidP="002F1913">
            <w:pPr>
              <w:rPr>
                <w:rFonts w:ascii="Cambria Math" w:hAnsi="Cambria Math"/>
                <w:oMath/>
              </w:rPr>
            </w:pPr>
            <m:oMathPara>
              <m:oMath>
                <m:r>
                  <m:rPr>
                    <m:sty m:val="p"/>
                  </m:rPr>
                  <w:rPr>
                    <w:rFonts w:ascii="Cambria Math" w:hAnsi="Cambria Math"/>
                  </w:rPr>
                  <m:t>0</m:t>
                </m:r>
              </m:oMath>
            </m:oMathPara>
          </w:p>
        </w:tc>
        <w:tc>
          <w:tcPr>
            <w:tcW w:w="889" w:type="dxa"/>
            <w:vAlign w:val="center"/>
          </w:tcPr>
          <w:p w14:paraId="2C99E350" w14:textId="5F7A7F4D"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720" w:type="dxa"/>
            <w:vAlign w:val="center"/>
          </w:tcPr>
          <w:p w14:paraId="26B238B3" w14:textId="3DB85C8C"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720" w:type="dxa"/>
            <w:vAlign w:val="center"/>
          </w:tcPr>
          <w:p w14:paraId="1E35ED31" w14:textId="32CC56BC" w:rsidR="006A4237" w:rsidRPr="002D48F0" w:rsidRDefault="002D48F0" w:rsidP="002F1913">
            <w:pPr>
              <w:rPr>
                <w:rFonts w:ascii="Cambria Math" w:hAnsi="Cambria Math"/>
                <w:oMath/>
              </w:rPr>
            </w:pPr>
            <m:oMathPara>
              <m:oMath>
                <m:r>
                  <m:rPr>
                    <m:sty m:val="p"/>
                  </m:rPr>
                  <w:rPr>
                    <w:rFonts w:ascii="Cambria Math" w:hAnsi="Cambria Math"/>
                  </w:rPr>
                  <m:t>X</m:t>
                </m:r>
              </m:oMath>
            </m:oMathPara>
          </w:p>
        </w:tc>
        <w:tc>
          <w:tcPr>
            <w:tcW w:w="720" w:type="dxa"/>
            <w:vAlign w:val="center"/>
          </w:tcPr>
          <w:p w14:paraId="15D93331" w14:textId="74442CFE" w:rsidR="006A4237" w:rsidRPr="002D48F0" w:rsidRDefault="002D48F0" w:rsidP="002F1913">
            <w:pPr>
              <w:rPr>
                <w:rFonts w:ascii="Cambria Math" w:hAnsi="Cambria Math"/>
                <w:oMath/>
              </w:rPr>
            </w:pPr>
            <m:oMathPara>
              <m:oMath>
                <m:r>
                  <m:rPr>
                    <m:sty m:val="p"/>
                  </m:rPr>
                  <w:rPr>
                    <w:rFonts w:ascii="Cambria Math" w:hAnsi="Cambria Math"/>
                  </w:rPr>
                  <m:t>1</m:t>
                </m:r>
              </m:oMath>
            </m:oMathPara>
          </w:p>
        </w:tc>
        <w:tc>
          <w:tcPr>
            <w:tcW w:w="1116" w:type="dxa"/>
            <w:vAlign w:val="center"/>
          </w:tcPr>
          <w:p w14:paraId="488D8FBB" w14:textId="017088B2" w:rsidR="006A4237" w:rsidRPr="002D48F0" w:rsidRDefault="002D48F0" w:rsidP="002F1913">
            <m:oMathPara>
              <m:oMath>
                <m:r>
                  <m:rPr>
                    <m:sty m:val="p"/>
                  </m:rPr>
                  <w:rPr>
                    <w:rFonts w:ascii="Cambria Math" w:hAnsi="Cambria Math"/>
                  </w:rPr>
                  <m:t>0</m:t>
                </m:r>
              </m:oMath>
            </m:oMathPara>
          </w:p>
        </w:tc>
        <w:tc>
          <w:tcPr>
            <w:tcW w:w="723" w:type="dxa"/>
            <w:vAlign w:val="center"/>
          </w:tcPr>
          <w:p w14:paraId="79CFC3DC" w14:textId="7C51F68B" w:rsidR="006A4237" w:rsidRPr="002D48F0" w:rsidRDefault="002D48F0" w:rsidP="002F1913">
            <m:oMathPara>
              <m:oMath>
                <m:r>
                  <m:rPr>
                    <m:sty m:val="p"/>
                  </m:rPr>
                  <w:rPr>
                    <w:rFonts w:ascii="Cambria Math" w:hAnsi="Cambria Math"/>
                  </w:rPr>
                  <m:t>0</m:t>
                </m:r>
              </m:oMath>
            </m:oMathPara>
          </w:p>
        </w:tc>
      </w:tr>
    </w:tbl>
    <w:p w14:paraId="5BCC10F2" w14:textId="5A015EC6" w:rsidR="006A4237" w:rsidRPr="002D48F0" w:rsidRDefault="006A4237" w:rsidP="002F1913"/>
    <w:p w14:paraId="019DAAB9" w14:textId="3729A858" w:rsidR="006A4237" w:rsidRPr="002D48F0" w:rsidRDefault="008A17A9" w:rsidP="002F1913">
      <w:r w:rsidRPr="002D48F0">
        <w:t>Thus,</w:t>
      </w:r>
    </w:p>
    <w:p w14:paraId="542C0478" w14:textId="2D973EF4" w:rsidR="008A17A9" w:rsidRPr="002D48F0" w:rsidRDefault="0098329A" w:rsidP="002F1913">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B</m:t>
              </m:r>
            </m:sub>
          </m:sSub>
        </m:oMath>
      </m:oMathPara>
    </w:p>
    <w:p w14:paraId="481117E4" w14:textId="05CCAC44" w:rsidR="008A17A9" w:rsidRPr="002D48F0" w:rsidRDefault="0098329A" w:rsidP="002F1913">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B</m:t>
              </m:r>
            </m:sub>
          </m:sSub>
        </m:oMath>
      </m:oMathPara>
    </w:p>
    <w:p w14:paraId="0322EFE8" w14:textId="5998C220" w:rsidR="008A17A9" w:rsidRPr="002D48F0" w:rsidRDefault="0098329A" w:rsidP="002F1913">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B</m:t>
              </m:r>
            </m:sub>
          </m:sSub>
          <m:r>
            <m:rPr>
              <m:sty m:val="p"/>
            </m:rPr>
            <w:rPr>
              <w:rFonts w:ascii="Cambria Math" w:hAnsi="Cambria Math"/>
            </w:rPr>
            <m:t>=1</m:t>
          </m:r>
        </m:oMath>
      </m:oMathPara>
    </w:p>
    <w:p w14:paraId="1353023A" w14:textId="68EE9D60" w:rsidR="008A17A9" w:rsidRPr="002D48F0" w:rsidRDefault="0098329A" w:rsidP="002F1913">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r>
            <m:rPr>
              <m:sty m:val="p"/>
            </m:rPr>
            <w:rPr>
              <w:rFonts w:ascii="Cambria Math" w:hAnsi="Cambria Math"/>
            </w:rPr>
            <m:t>=1</m:t>
          </m:r>
        </m:oMath>
      </m:oMathPara>
    </w:p>
    <w:p w14:paraId="64E20BCF" w14:textId="6AC4427A" w:rsidR="006A4237" w:rsidRPr="002D48F0" w:rsidRDefault="006A4237" w:rsidP="002F1913">
      <w:r w:rsidRPr="002D48F0">
        <w:t xml:space="preserve">And </w:t>
      </w:r>
      <w:r w:rsidR="00BA3554" w:rsidRPr="002D48F0">
        <w:t>thus,</w:t>
      </w:r>
      <w:r w:rsidRPr="002D48F0">
        <w:t xml:space="preserve"> the circuit:</w:t>
      </w:r>
    </w:p>
    <w:p w14:paraId="3BC0008D" w14:textId="50E3E51F" w:rsidR="001D7AAB" w:rsidRPr="002D48F0" w:rsidRDefault="00BA3554" w:rsidP="002F1913">
      <w:r w:rsidRPr="002D48F0">
        <w:rPr>
          <w:noProof/>
        </w:rPr>
        <w:drawing>
          <wp:inline distT="0" distB="0" distL="0" distR="0" wp14:anchorId="492C74B0" wp14:editId="53820FCA">
            <wp:extent cx="3712757" cy="1896158"/>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3712757" cy="1896158"/>
                    </a:xfrm>
                    <a:prstGeom prst="rect">
                      <a:avLst/>
                    </a:prstGeom>
                  </pic:spPr>
                </pic:pic>
              </a:graphicData>
            </a:graphic>
          </wp:inline>
        </w:drawing>
      </w:r>
    </w:p>
    <w:p w14:paraId="51D9AB28" w14:textId="77777777" w:rsidR="001D7AAB" w:rsidRPr="002D48F0" w:rsidRDefault="001D7AAB" w:rsidP="002F1913">
      <w:r w:rsidRPr="002D48F0">
        <w:br w:type="page"/>
      </w:r>
    </w:p>
    <w:p w14:paraId="55DE6C0C" w14:textId="7F7FC4D2" w:rsidR="006A4237" w:rsidRPr="002D48F0" w:rsidRDefault="001D7AAB" w:rsidP="002F1913">
      <w:pPr>
        <w:rPr>
          <w:rFonts w:eastAsiaTheme="minorEastAsia"/>
        </w:rPr>
      </w:pPr>
      <w:r w:rsidRPr="002D48F0">
        <w:t xml:space="preserve">Now let us consider a 4-bit BCD counter. This can also be created as a synchronous or asynchronous counter as required. The main difference between a 4-bit BCD counter and a 4-bit binary counter is that BCD codes are only allowed to go up to 9. Thus, when the counter has reached counter has reached 10, i.e. </w:t>
      </w:r>
      <m:oMath>
        <m:r>
          <m:rPr>
            <m:sty m:val="p"/>
          </m:rPr>
          <w:rPr>
            <w:rFonts w:ascii="Cambria Math" w:hAnsi="Cambria Math"/>
          </w:rPr>
          <m:t>1010</m:t>
        </m:r>
      </m:oMath>
      <w:r w:rsidRPr="002D48F0">
        <w:rPr>
          <w:rFonts w:eastAsiaTheme="minorEastAsia"/>
        </w:rPr>
        <w:t xml:space="preserve">, it must be reset to </w:t>
      </w:r>
      <m:oMath>
        <m:r>
          <m:rPr>
            <m:sty m:val="p"/>
          </m:rPr>
          <w:rPr>
            <w:rFonts w:ascii="Cambria Math" w:eastAsiaTheme="minorEastAsia" w:hAnsi="Cambria Math"/>
          </w:rPr>
          <m:t>0000</m:t>
        </m:r>
      </m:oMath>
      <w:r w:rsidRPr="002D48F0">
        <w:rPr>
          <w:rFonts w:eastAsiaTheme="minorEastAsia"/>
        </w:rPr>
        <w:t xml:space="preserve">. This can be done with the help of the preset and clear functions. When </w:t>
      </w:r>
      <m:oMath>
        <m:r>
          <m:rPr>
            <m:sty m:val="p"/>
          </m:rPr>
          <w:rPr>
            <w:rFonts w:ascii="Cambria Math" w:eastAsiaTheme="minorEastAsia" w:hAnsi="Cambria Math"/>
          </w:rPr>
          <m:t>1010</m:t>
        </m:r>
      </m:oMath>
      <w:r w:rsidRPr="002D48F0">
        <w:rPr>
          <w:rFonts w:eastAsiaTheme="minorEastAsia"/>
        </w:rPr>
        <w:t xml:space="preserve"> is reached, we will set preset to </w:t>
      </w:r>
      <m:oMath>
        <m:r>
          <m:rPr>
            <m:sty m:val="p"/>
          </m:rPr>
          <w:rPr>
            <w:rFonts w:ascii="Cambria Math" w:eastAsiaTheme="minorEastAsia" w:hAnsi="Cambria Math"/>
          </w:rPr>
          <m:t>1</m:t>
        </m:r>
      </m:oMath>
      <w:r w:rsidRPr="002D48F0">
        <w:rPr>
          <w:rFonts w:eastAsiaTheme="minorEastAsia"/>
        </w:rPr>
        <w:t xml:space="preserve"> and clear to </w:t>
      </w:r>
      <m:oMath>
        <m:r>
          <m:rPr>
            <m:sty m:val="p"/>
          </m:rPr>
          <w:rPr>
            <w:rFonts w:ascii="Cambria Math" w:eastAsiaTheme="minorEastAsia" w:hAnsi="Cambria Math"/>
          </w:rPr>
          <m:t>0</m:t>
        </m:r>
      </m:oMath>
      <w:r w:rsidRPr="002D48F0">
        <w:rPr>
          <w:rFonts w:eastAsiaTheme="minorEastAsia"/>
        </w:rPr>
        <w:t xml:space="preserve"> for each flip flop, thus setting them all to </w:t>
      </w:r>
      <m:oMath>
        <m:r>
          <m:rPr>
            <m:sty m:val="p"/>
          </m:rPr>
          <w:rPr>
            <w:rFonts w:ascii="Cambria Math" w:eastAsiaTheme="minorEastAsia" w:hAnsi="Cambria Math"/>
          </w:rPr>
          <m:t>0</m:t>
        </m:r>
      </m:oMath>
      <w:r w:rsidRPr="002D48F0">
        <w:rPr>
          <w:rFonts w:eastAsiaTheme="minorEastAsia"/>
        </w:rPr>
        <w:t>.</w:t>
      </w:r>
      <w:r w:rsidR="001C52DB" w:rsidRPr="002D48F0">
        <w:rPr>
          <w:rFonts w:eastAsiaTheme="minorEastAsia"/>
        </w:rPr>
        <w:t xml:space="preserve"> This is done using a NAND gate (since clear must be set to </w:t>
      </w:r>
      <m:oMath>
        <m:r>
          <m:rPr>
            <m:sty m:val="p"/>
          </m:rPr>
          <w:rPr>
            <w:rFonts w:ascii="Cambria Math" w:eastAsiaTheme="minorEastAsia" w:hAnsi="Cambria Math"/>
          </w:rPr>
          <m:t>0</m:t>
        </m:r>
      </m:oMath>
      <w:r w:rsidR="001C52DB" w:rsidRPr="002D48F0">
        <w:rPr>
          <w:rFonts w:eastAsiaTheme="minorEastAsia"/>
        </w:rPr>
        <w:t xml:space="preserve">, not </w:t>
      </w:r>
      <m:oMath>
        <m:r>
          <m:rPr>
            <m:sty m:val="p"/>
          </m:rPr>
          <w:rPr>
            <w:rFonts w:ascii="Cambria Math" w:eastAsiaTheme="minorEastAsia" w:hAnsi="Cambria Math"/>
          </w:rPr>
          <m:t>1</m:t>
        </m:r>
      </m:oMath>
      <w:r w:rsidR="001C52DB" w:rsidRPr="002D48F0">
        <w:rPr>
          <w:rFonts w:eastAsiaTheme="minorEastAsia"/>
        </w:rPr>
        <w:t xml:space="preserve">). Note that preset can constantly be set to </w:t>
      </w:r>
      <m:oMath>
        <m:r>
          <m:rPr>
            <m:sty m:val="p"/>
          </m:rPr>
          <w:rPr>
            <w:rFonts w:ascii="Cambria Math" w:eastAsiaTheme="minorEastAsia" w:hAnsi="Cambria Math"/>
          </w:rPr>
          <m:t>1</m:t>
        </m:r>
      </m:oMath>
      <w:r w:rsidR="001C52DB" w:rsidRPr="002D48F0">
        <w:rPr>
          <w:rFonts w:eastAsiaTheme="minorEastAsia"/>
        </w:rPr>
        <w:t>, since that will have no effect on the circuit.</w:t>
      </w:r>
      <w:r w:rsidR="003C66A2" w:rsidRPr="002D48F0">
        <w:rPr>
          <w:rFonts w:eastAsiaTheme="minorEastAsia"/>
        </w:rPr>
        <w:t xml:space="preserve"> Also make note of how the preset and clear connections are made.</w:t>
      </w:r>
    </w:p>
    <w:p w14:paraId="1337939D" w14:textId="2B35ADBC" w:rsidR="000C1B37" w:rsidRPr="002D48F0" w:rsidRDefault="00186AED" w:rsidP="00CB75F8">
      <w:pPr>
        <w:jc w:val="center"/>
        <w:rPr>
          <w:rFonts w:eastAsiaTheme="minorEastAsia"/>
        </w:rPr>
      </w:pPr>
      <w:r>
        <w:rPr>
          <w:rFonts w:eastAsiaTheme="minorEastAsia"/>
          <w:noProof/>
        </w:rPr>
        <mc:AlternateContent>
          <mc:Choice Requires="wpg">
            <w:drawing>
              <wp:inline distT="0" distB="0" distL="0" distR="0" wp14:anchorId="4556D685" wp14:editId="61802E2A">
                <wp:extent cx="5233373" cy="2397574"/>
                <wp:effectExtent l="0" t="0" r="0" b="22225"/>
                <wp:docPr id="8" name="Picture 9"/>
                <wp:cNvGraphicFramePr/>
                <a:graphic xmlns:a="http://schemas.openxmlformats.org/drawingml/2006/main">
                  <a:graphicData uri="http://schemas.microsoft.com/office/word/2010/wordprocessingGroup">
                    <wpg:wgp>
                      <wpg:cNvGrpSpPr/>
                      <wpg:grpSpPr>
                        <a:xfrm>
                          <a:off x="0" y="0"/>
                          <a:ext cx="5233373" cy="2397574"/>
                          <a:chOff x="0" y="-2241"/>
                          <a:chExt cx="5233373" cy="2397574"/>
                        </a:xfrm>
                      </wpg:grpSpPr>
                      <wps:wsp>
                        <wps:cNvPr id="10" name="Freeform: Shape 10"/>
                        <wps:cNvSpPr/>
                        <wps:spPr>
                          <a:xfrm>
                            <a:off x="1586060" y="389182"/>
                            <a:ext cx="81978" cy="251391"/>
                          </a:xfrm>
                          <a:custGeom>
                            <a:avLst/>
                            <a:gdLst>
                              <a:gd name="connsiteX0" fmla="*/ 81979 w 81978"/>
                              <a:gd name="connsiteY0" fmla="*/ 251154 h 251391"/>
                              <a:gd name="connsiteX1" fmla="*/ 0 w 81978"/>
                              <a:gd name="connsiteY1" fmla="*/ 251392 h 251391"/>
                              <a:gd name="connsiteX2" fmla="*/ 0 w 81978"/>
                              <a:gd name="connsiteY2" fmla="*/ 0 h 251391"/>
                            </a:gdLst>
                            <a:ahLst/>
                            <a:cxnLst>
                              <a:cxn ang="0">
                                <a:pos x="connsiteX0" y="connsiteY0"/>
                              </a:cxn>
                              <a:cxn ang="0">
                                <a:pos x="connsiteX1" y="connsiteY1"/>
                              </a:cxn>
                              <a:cxn ang="0">
                                <a:pos x="connsiteX2" y="connsiteY2"/>
                              </a:cxn>
                            </a:cxnLst>
                            <a:rect l="l" t="t" r="r" b="b"/>
                            <a:pathLst>
                              <a:path w="81978" h="251391">
                                <a:moveTo>
                                  <a:pt x="81979" y="251154"/>
                                </a:moveTo>
                                <a:lnTo>
                                  <a:pt x="0" y="251392"/>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562344" y="341750"/>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2458579" y="210204"/>
                            <a:ext cx="175499" cy="430369"/>
                          </a:xfrm>
                          <a:custGeom>
                            <a:avLst/>
                            <a:gdLst>
                              <a:gd name="connsiteX0" fmla="*/ 0 w 175499"/>
                              <a:gd name="connsiteY0" fmla="*/ 430133 h 430369"/>
                              <a:gd name="connsiteX1" fmla="*/ 175500 w 175499"/>
                              <a:gd name="connsiteY1" fmla="*/ 430370 h 430369"/>
                              <a:gd name="connsiteX2" fmla="*/ 175184 w 175499"/>
                              <a:gd name="connsiteY2" fmla="*/ 0 h 430369"/>
                            </a:gdLst>
                            <a:ahLst/>
                            <a:cxnLst>
                              <a:cxn ang="0">
                                <a:pos x="connsiteX0" y="connsiteY0"/>
                              </a:cxn>
                              <a:cxn ang="0">
                                <a:pos x="connsiteX1" y="connsiteY1"/>
                              </a:cxn>
                              <a:cxn ang="0">
                                <a:pos x="connsiteX2" y="connsiteY2"/>
                              </a:cxn>
                            </a:cxnLst>
                            <a:rect l="l" t="t" r="r" b="b"/>
                            <a:pathLst>
                              <a:path w="175499" h="430369">
                                <a:moveTo>
                                  <a:pt x="0" y="430133"/>
                                </a:moveTo>
                                <a:lnTo>
                                  <a:pt x="175500" y="430370"/>
                                </a:lnTo>
                                <a:lnTo>
                                  <a:pt x="175184"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1381626" y="641917"/>
                            <a:ext cx="286412" cy="314871"/>
                          </a:xfrm>
                          <a:custGeom>
                            <a:avLst/>
                            <a:gdLst>
                              <a:gd name="connsiteX0" fmla="*/ 286413 w 286412"/>
                              <a:gd name="connsiteY0" fmla="*/ 314635 h 314871"/>
                              <a:gd name="connsiteX1" fmla="*/ 2055 w 286412"/>
                              <a:gd name="connsiteY1" fmla="*/ 314872 h 314871"/>
                              <a:gd name="connsiteX2" fmla="*/ 2055 w 286412"/>
                              <a:gd name="connsiteY2" fmla="*/ 0 h 314871"/>
                              <a:gd name="connsiteX3" fmla="*/ 0 w 286412"/>
                              <a:gd name="connsiteY3" fmla="*/ 23637 h 314871"/>
                            </a:gdLst>
                            <a:ahLst/>
                            <a:cxnLst>
                              <a:cxn ang="0">
                                <a:pos x="connsiteX0" y="connsiteY0"/>
                              </a:cxn>
                              <a:cxn ang="0">
                                <a:pos x="connsiteX1" y="connsiteY1"/>
                              </a:cxn>
                              <a:cxn ang="0">
                                <a:pos x="connsiteX2" y="connsiteY2"/>
                              </a:cxn>
                              <a:cxn ang="0">
                                <a:pos x="connsiteX3" y="connsiteY3"/>
                              </a:cxn>
                            </a:cxnLst>
                            <a:rect l="l" t="t" r="r" b="b"/>
                            <a:pathLst>
                              <a:path w="286412" h="314871">
                                <a:moveTo>
                                  <a:pt x="286413" y="314635"/>
                                </a:moveTo>
                                <a:lnTo>
                                  <a:pt x="2055" y="314872"/>
                                </a:lnTo>
                                <a:lnTo>
                                  <a:pt x="2055" y="0"/>
                                </a:lnTo>
                                <a:lnTo>
                                  <a:pt x="0" y="23637"/>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1357752" y="618122"/>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1826147" y="482229"/>
                            <a:ext cx="474323" cy="632431"/>
                          </a:xfrm>
                          <a:custGeom>
                            <a:avLst/>
                            <a:gdLst>
                              <a:gd name="connsiteX0" fmla="*/ 0 w 474323"/>
                              <a:gd name="connsiteY0" fmla="*/ 0 h 632431"/>
                              <a:gd name="connsiteX1" fmla="*/ 474324 w 474323"/>
                              <a:gd name="connsiteY1" fmla="*/ 0 h 632431"/>
                              <a:gd name="connsiteX2" fmla="*/ 474324 w 474323"/>
                              <a:gd name="connsiteY2" fmla="*/ 632432 h 632431"/>
                              <a:gd name="connsiteX3" fmla="*/ 0 w 474323"/>
                              <a:gd name="connsiteY3" fmla="*/ 632432 h 632431"/>
                            </a:gdLst>
                            <a:ahLst/>
                            <a:cxnLst>
                              <a:cxn ang="0">
                                <a:pos x="connsiteX0" y="connsiteY0"/>
                              </a:cxn>
                              <a:cxn ang="0">
                                <a:pos x="connsiteX1" y="connsiteY1"/>
                              </a:cxn>
                              <a:cxn ang="0">
                                <a:pos x="connsiteX2" y="connsiteY2"/>
                              </a:cxn>
                              <a:cxn ang="0">
                                <a:pos x="connsiteX3" y="connsiteY3"/>
                              </a:cxn>
                            </a:cxnLst>
                            <a:rect l="l" t="t" r="r" b="b"/>
                            <a:pathLst>
                              <a:path w="474323" h="632431">
                                <a:moveTo>
                                  <a:pt x="0" y="0"/>
                                </a:moveTo>
                                <a:lnTo>
                                  <a:pt x="474324" y="0"/>
                                </a:lnTo>
                                <a:lnTo>
                                  <a:pt x="474324" y="632432"/>
                                </a:lnTo>
                                <a:lnTo>
                                  <a:pt x="0" y="632432"/>
                                </a:ln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1668039" y="640336"/>
                            <a:ext cx="790539" cy="355742"/>
                          </a:xfrm>
                          <a:custGeom>
                            <a:avLst/>
                            <a:gdLst>
                              <a:gd name="connsiteX0" fmla="*/ 0 w 790539"/>
                              <a:gd name="connsiteY0" fmla="*/ 0 h 355742"/>
                              <a:gd name="connsiteX1" fmla="*/ 158108 w 790539"/>
                              <a:gd name="connsiteY1" fmla="*/ 0 h 355742"/>
                              <a:gd name="connsiteX2" fmla="*/ 0 w 790539"/>
                              <a:gd name="connsiteY2" fmla="*/ 316216 h 355742"/>
                              <a:gd name="connsiteX3" fmla="*/ 158108 w 790539"/>
                              <a:gd name="connsiteY3" fmla="*/ 316216 h 355742"/>
                              <a:gd name="connsiteX4" fmla="*/ 632432 w 790539"/>
                              <a:gd name="connsiteY4" fmla="*/ 0 h 355742"/>
                              <a:gd name="connsiteX5" fmla="*/ 790540 w 790539"/>
                              <a:gd name="connsiteY5" fmla="*/ 0 h 355742"/>
                              <a:gd name="connsiteX6" fmla="*/ 632432 w 790539"/>
                              <a:gd name="connsiteY6" fmla="*/ 316216 h 355742"/>
                              <a:gd name="connsiteX7" fmla="*/ 790540 w 790539"/>
                              <a:gd name="connsiteY7" fmla="*/ 316216 h 355742"/>
                              <a:gd name="connsiteX8" fmla="*/ 561283 w 790539"/>
                              <a:gd name="connsiteY8" fmla="*/ 276689 h 355742"/>
                              <a:gd name="connsiteX9" fmla="*/ 624527 w 790539"/>
                              <a:gd name="connsiteY9" fmla="*/ 276689 h 355742"/>
                              <a:gd name="connsiteX10" fmla="*/ 158108 w 790539"/>
                              <a:gd name="connsiteY10" fmla="*/ 276689 h 355742"/>
                              <a:gd name="connsiteX11" fmla="*/ 237162 w 790539"/>
                              <a:gd name="connsiteY11" fmla="*/ 316216 h 355742"/>
                              <a:gd name="connsiteX12" fmla="*/ 158108 w 790539"/>
                              <a:gd name="connsiteY12" fmla="*/ 355743 h 355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90539" h="355742">
                                <a:moveTo>
                                  <a:pt x="0" y="0"/>
                                </a:moveTo>
                                <a:lnTo>
                                  <a:pt x="158108" y="0"/>
                                </a:lnTo>
                                <a:moveTo>
                                  <a:pt x="0" y="316216"/>
                                </a:moveTo>
                                <a:lnTo>
                                  <a:pt x="158108" y="316216"/>
                                </a:lnTo>
                                <a:moveTo>
                                  <a:pt x="632432" y="0"/>
                                </a:moveTo>
                                <a:lnTo>
                                  <a:pt x="790540" y="0"/>
                                </a:lnTo>
                                <a:moveTo>
                                  <a:pt x="632432" y="316216"/>
                                </a:moveTo>
                                <a:lnTo>
                                  <a:pt x="790540" y="316216"/>
                                </a:lnTo>
                                <a:moveTo>
                                  <a:pt x="561283" y="276689"/>
                                </a:moveTo>
                                <a:lnTo>
                                  <a:pt x="624527" y="276689"/>
                                </a:lnTo>
                                <a:moveTo>
                                  <a:pt x="158108" y="276689"/>
                                </a:moveTo>
                                <a:lnTo>
                                  <a:pt x="237162" y="316216"/>
                                </a:lnTo>
                                <a:lnTo>
                                  <a:pt x="158108" y="355743"/>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746357" y="527286"/>
                            <a:ext cx="237490" cy="473075"/>
                          </a:xfrm>
                          <a:prstGeom prst="rect">
                            <a:avLst/>
                          </a:prstGeom>
                          <a:noFill/>
                        </wps:spPr>
                        <wps:txbx>
                          <w:txbxContent>
                            <w:p w14:paraId="68576572"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8" name="Text Box 18"/>
                        <wps:cNvSpPr txBox="1"/>
                        <wps:spPr>
                          <a:xfrm>
                            <a:off x="2133792" y="527338"/>
                            <a:ext cx="252095" cy="473075"/>
                          </a:xfrm>
                          <a:prstGeom prst="rect">
                            <a:avLst/>
                          </a:prstGeom>
                          <a:noFill/>
                        </wps:spPr>
                        <wps:txbx>
                          <w:txbxContent>
                            <w:p w14:paraId="393CEE9F"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9" name="Text Box 19"/>
                        <wps:cNvSpPr txBox="1"/>
                        <wps:spPr>
                          <a:xfrm>
                            <a:off x="2133792" y="843503"/>
                            <a:ext cx="252095" cy="473075"/>
                          </a:xfrm>
                          <a:prstGeom prst="rect">
                            <a:avLst/>
                          </a:prstGeom>
                          <a:noFill/>
                        </wps:spPr>
                        <wps:txbx>
                          <w:txbxContent>
                            <w:p w14:paraId="694F89F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0" name="Freeform: Shape 20"/>
                        <wps:cNvSpPr/>
                        <wps:spPr>
                          <a:xfrm>
                            <a:off x="2063072" y="386178"/>
                            <a:ext cx="237" cy="56523"/>
                          </a:xfrm>
                          <a:custGeom>
                            <a:avLst/>
                            <a:gdLst>
                              <a:gd name="connsiteX0" fmla="*/ 237 w 237"/>
                              <a:gd name="connsiteY0" fmla="*/ 56524 h 56523"/>
                              <a:gd name="connsiteX1" fmla="*/ 0 w 237"/>
                              <a:gd name="connsiteY1" fmla="*/ 0 h 56523"/>
                            </a:gdLst>
                            <a:ahLst/>
                            <a:cxnLst>
                              <a:cxn ang="0">
                                <a:pos x="connsiteX0" y="connsiteY0"/>
                              </a:cxn>
                              <a:cxn ang="0">
                                <a:pos x="connsiteX1" y="connsiteY1"/>
                              </a:cxn>
                            </a:cxnLst>
                            <a:rect l="l" t="t" r="r" b="b"/>
                            <a:pathLst>
                              <a:path w="237" h="56523">
                                <a:moveTo>
                                  <a:pt x="237" y="56524"/>
                                </a:move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Freeform: Shape 21"/>
                        <wps:cNvSpPr/>
                        <wps:spPr>
                          <a:xfrm>
                            <a:off x="2039276" y="338746"/>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2043545" y="442702"/>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2063309" y="1154187"/>
                            <a:ext cx="316" cy="46720"/>
                          </a:xfrm>
                          <a:custGeom>
                            <a:avLst/>
                            <a:gdLst>
                              <a:gd name="connsiteX0" fmla="*/ 0 w 316"/>
                              <a:gd name="connsiteY0" fmla="*/ 0 h 46720"/>
                              <a:gd name="connsiteX1" fmla="*/ 316 w 316"/>
                              <a:gd name="connsiteY1" fmla="*/ 46721 h 46720"/>
                            </a:gdLst>
                            <a:ahLst/>
                            <a:cxnLst>
                              <a:cxn ang="0">
                                <a:pos x="connsiteX0" y="connsiteY0"/>
                              </a:cxn>
                              <a:cxn ang="0">
                                <a:pos x="connsiteX1" y="connsiteY1"/>
                              </a:cxn>
                            </a:cxnLst>
                            <a:rect l="l" t="t" r="r" b="b"/>
                            <a:pathLst>
                              <a:path w="316" h="46720">
                                <a:moveTo>
                                  <a:pt x="0" y="0"/>
                                </a:moveTo>
                                <a:lnTo>
                                  <a:pt x="316" y="46721"/>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2040067" y="1200908"/>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2043545" y="1114660"/>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Shape 26"/>
                        <wps:cNvSpPr/>
                        <wps:spPr>
                          <a:xfrm>
                            <a:off x="1747093" y="592904"/>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1789929" y="574762"/>
                            <a:ext cx="225425" cy="429260"/>
                          </a:xfrm>
                          <a:prstGeom prst="rect">
                            <a:avLst/>
                          </a:prstGeom>
                          <a:noFill/>
                        </wps:spPr>
                        <wps:txbx>
                          <w:txbxContent>
                            <w:p w14:paraId="2CE61A8D"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B</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8" name="Freeform: Shape 28"/>
                        <wps:cNvSpPr/>
                        <wps:spPr>
                          <a:xfrm>
                            <a:off x="2861517" y="388550"/>
                            <a:ext cx="237" cy="251786"/>
                          </a:xfrm>
                          <a:custGeom>
                            <a:avLst/>
                            <a:gdLst>
                              <a:gd name="connsiteX0" fmla="*/ 237 w 237"/>
                              <a:gd name="connsiteY0" fmla="*/ 251787 h 251786"/>
                              <a:gd name="connsiteX1" fmla="*/ 0 w 237"/>
                              <a:gd name="connsiteY1" fmla="*/ 0 h 251786"/>
                            </a:gdLst>
                            <a:ahLst/>
                            <a:cxnLst>
                              <a:cxn ang="0">
                                <a:pos x="connsiteX0" y="connsiteY0"/>
                              </a:cxn>
                              <a:cxn ang="0">
                                <a:pos x="connsiteX1" y="connsiteY1"/>
                              </a:cxn>
                            </a:cxnLst>
                            <a:rect l="l" t="t" r="r" b="b"/>
                            <a:pathLst>
                              <a:path w="237" h="251786">
                                <a:moveTo>
                                  <a:pt x="237" y="251787"/>
                                </a:move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2837801" y="341117"/>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Shape 30"/>
                        <wps:cNvSpPr/>
                        <wps:spPr>
                          <a:xfrm>
                            <a:off x="3652294" y="205540"/>
                            <a:ext cx="158107" cy="435033"/>
                          </a:xfrm>
                          <a:custGeom>
                            <a:avLst/>
                            <a:gdLst>
                              <a:gd name="connsiteX0" fmla="*/ 0 w 158107"/>
                              <a:gd name="connsiteY0" fmla="*/ 434797 h 435033"/>
                              <a:gd name="connsiteX1" fmla="*/ 158108 w 158107"/>
                              <a:gd name="connsiteY1" fmla="*/ 435034 h 435033"/>
                              <a:gd name="connsiteX2" fmla="*/ 158108 w 158107"/>
                              <a:gd name="connsiteY2" fmla="*/ 0 h 435033"/>
                            </a:gdLst>
                            <a:ahLst/>
                            <a:cxnLst>
                              <a:cxn ang="0">
                                <a:pos x="connsiteX0" y="connsiteY0"/>
                              </a:cxn>
                              <a:cxn ang="0">
                                <a:pos x="connsiteX1" y="connsiteY1"/>
                              </a:cxn>
                              <a:cxn ang="0">
                                <a:pos x="connsiteX2" y="connsiteY2"/>
                              </a:cxn>
                            </a:cxnLst>
                            <a:rect l="l" t="t" r="r" b="b"/>
                            <a:pathLst>
                              <a:path w="158107" h="435033">
                                <a:moveTo>
                                  <a:pt x="0" y="434797"/>
                                </a:moveTo>
                                <a:lnTo>
                                  <a:pt x="158108" y="435034"/>
                                </a:lnTo>
                                <a:lnTo>
                                  <a:pt x="158108"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Shape 31"/>
                        <wps:cNvSpPr/>
                        <wps:spPr>
                          <a:xfrm>
                            <a:off x="2630916" y="663025"/>
                            <a:ext cx="230837" cy="293764"/>
                          </a:xfrm>
                          <a:custGeom>
                            <a:avLst/>
                            <a:gdLst>
                              <a:gd name="connsiteX0" fmla="*/ 230838 w 230837"/>
                              <a:gd name="connsiteY0" fmla="*/ 293527 h 293764"/>
                              <a:gd name="connsiteX1" fmla="*/ 0 w 230837"/>
                              <a:gd name="connsiteY1" fmla="*/ 293764 h 293764"/>
                              <a:gd name="connsiteX2" fmla="*/ 316 w 230837"/>
                              <a:gd name="connsiteY2" fmla="*/ 0 h 293764"/>
                            </a:gdLst>
                            <a:ahLst/>
                            <a:cxnLst>
                              <a:cxn ang="0">
                                <a:pos x="connsiteX0" y="connsiteY0"/>
                              </a:cxn>
                              <a:cxn ang="0">
                                <a:pos x="connsiteX1" y="connsiteY1"/>
                              </a:cxn>
                              <a:cxn ang="0">
                                <a:pos x="connsiteX2" y="connsiteY2"/>
                              </a:cxn>
                            </a:cxnLst>
                            <a:rect l="l" t="t" r="r" b="b"/>
                            <a:pathLst>
                              <a:path w="230837" h="293764">
                                <a:moveTo>
                                  <a:pt x="230838" y="293527"/>
                                </a:moveTo>
                                <a:lnTo>
                                  <a:pt x="0" y="293764"/>
                                </a:lnTo>
                                <a:lnTo>
                                  <a:pt x="316"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2607517" y="615593"/>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Shape 33"/>
                        <wps:cNvSpPr/>
                        <wps:spPr>
                          <a:xfrm>
                            <a:off x="3019862" y="482229"/>
                            <a:ext cx="474323" cy="632431"/>
                          </a:xfrm>
                          <a:custGeom>
                            <a:avLst/>
                            <a:gdLst>
                              <a:gd name="connsiteX0" fmla="*/ 0 w 474323"/>
                              <a:gd name="connsiteY0" fmla="*/ 0 h 632431"/>
                              <a:gd name="connsiteX1" fmla="*/ 474324 w 474323"/>
                              <a:gd name="connsiteY1" fmla="*/ 0 h 632431"/>
                              <a:gd name="connsiteX2" fmla="*/ 474324 w 474323"/>
                              <a:gd name="connsiteY2" fmla="*/ 632432 h 632431"/>
                              <a:gd name="connsiteX3" fmla="*/ 0 w 474323"/>
                              <a:gd name="connsiteY3" fmla="*/ 632432 h 632431"/>
                            </a:gdLst>
                            <a:ahLst/>
                            <a:cxnLst>
                              <a:cxn ang="0">
                                <a:pos x="connsiteX0" y="connsiteY0"/>
                              </a:cxn>
                              <a:cxn ang="0">
                                <a:pos x="connsiteX1" y="connsiteY1"/>
                              </a:cxn>
                              <a:cxn ang="0">
                                <a:pos x="connsiteX2" y="connsiteY2"/>
                              </a:cxn>
                              <a:cxn ang="0">
                                <a:pos x="connsiteX3" y="connsiteY3"/>
                              </a:cxn>
                            </a:cxnLst>
                            <a:rect l="l" t="t" r="r" b="b"/>
                            <a:pathLst>
                              <a:path w="474323" h="632431">
                                <a:moveTo>
                                  <a:pt x="0" y="0"/>
                                </a:moveTo>
                                <a:lnTo>
                                  <a:pt x="474324" y="0"/>
                                </a:lnTo>
                                <a:lnTo>
                                  <a:pt x="474324" y="632432"/>
                                </a:lnTo>
                                <a:lnTo>
                                  <a:pt x="0" y="632432"/>
                                </a:ln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Shape 34"/>
                        <wps:cNvSpPr/>
                        <wps:spPr>
                          <a:xfrm>
                            <a:off x="2861754" y="640336"/>
                            <a:ext cx="790539" cy="355742"/>
                          </a:xfrm>
                          <a:custGeom>
                            <a:avLst/>
                            <a:gdLst>
                              <a:gd name="connsiteX0" fmla="*/ 0 w 790539"/>
                              <a:gd name="connsiteY0" fmla="*/ 0 h 355742"/>
                              <a:gd name="connsiteX1" fmla="*/ 158108 w 790539"/>
                              <a:gd name="connsiteY1" fmla="*/ 0 h 355742"/>
                              <a:gd name="connsiteX2" fmla="*/ 0 w 790539"/>
                              <a:gd name="connsiteY2" fmla="*/ 316216 h 355742"/>
                              <a:gd name="connsiteX3" fmla="*/ 158108 w 790539"/>
                              <a:gd name="connsiteY3" fmla="*/ 316216 h 355742"/>
                              <a:gd name="connsiteX4" fmla="*/ 632432 w 790539"/>
                              <a:gd name="connsiteY4" fmla="*/ 0 h 355742"/>
                              <a:gd name="connsiteX5" fmla="*/ 790540 w 790539"/>
                              <a:gd name="connsiteY5" fmla="*/ 0 h 355742"/>
                              <a:gd name="connsiteX6" fmla="*/ 632432 w 790539"/>
                              <a:gd name="connsiteY6" fmla="*/ 316216 h 355742"/>
                              <a:gd name="connsiteX7" fmla="*/ 790540 w 790539"/>
                              <a:gd name="connsiteY7" fmla="*/ 316216 h 355742"/>
                              <a:gd name="connsiteX8" fmla="*/ 561283 w 790539"/>
                              <a:gd name="connsiteY8" fmla="*/ 276689 h 355742"/>
                              <a:gd name="connsiteX9" fmla="*/ 624527 w 790539"/>
                              <a:gd name="connsiteY9" fmla="*/ 276689 h 355742"/>
                              <a:gd name="connsiteX10" fmla="*/ 158108 w 790539"/>
                              <a:gd name="connsiteY10" fmla="*/ 276689 h 355742"/>
                              <a:gd name="connsiteX11" fmla="*/ 237162 w 790539"/>
                              <a:gd name="connsiteY11" fmla="*/ 316216 h 355742"/>
                              <a:gd name="connsiteX12" fmla="*/ 158108 w 790539"/>
                              <a:gd name="connsiteY12" fmla="*/ 355743 h 355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90539" h="355742">
                                <a:moveTo>
                                  <a:pt x="0" y="0"/>
                                </a:moveTo>
                                <a:lnTo>
                                  <a:pt x="158108" y="0"/>
                                </a:lnTo>
                                <a:moveTo>
                                  <a:pt x="0" y="316216"/>
                                </a:moveTo>
                                <a:lnTo>
                                  <a:pt x="158108" y="316216"/>
                                </a:lnTo>
                                <a:moveTo>
                                  <a:pt x="632432" y="0"/>
                                </a:moveTo>
                                <a:lnTo>
                                  <a:pt x="790540" y="0"/>
                                </a:lnTo>
                                <a:moveTo>
                                  <a:pt x="632432" y="316216"/>
                                </a:moveTo>
                                <a:lnTo>
                                  <a:pt x="790540" y="316216"/>
                                </a:lnTo>
                                <a:moveTo>
                                  <a:pt x="561283" y="276689"/>
                                </a:moveTo>
                                <a:lnTo>
                                  <a:pt x="624527" y="276689"/>
                                </a:lnTo>
                                <a:moveTo>
                                  <a:pt x="158108" y="276689"/>
                                </a:moveTo>
                                <a:lnTo>
                                  <a:pt x="237162" y="316216"/>
                                </a:lnTo>
                                <a:lnTo>
                                  <a:pt x="158108" y="355743"/>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940090" y="527338"/>
                            <a:ext cx="237490" cy="473075"/>
                          </a:xfrm>
                          <a:prstGeom prst="rect">
                            <a:avLst/>
                          </a:prstGeom>
                          <a:noFill/>
                        </wps:spPr>
                        <wps:txbx>
                          <w:txbxContent>
                            <w:p w14:paraId="04EB4583"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6" name="Text Box 36"/>
                        <wps:cNvSpPr txBox="1"/>
                        <wps:spPr>
                          <a:xfrm>
                            <a:off x="3327430" y="527338"/>
                            <a:ext cx="252095" cy="473075"/>
                          </a:xfrm>
                          <a:prstGeom prst="rect">
                            <a:avLst/>
                          </a:prstGeom>
                          <a:noFill/>
                        </wps:spPr>
                        <wps:txbx>
                          <w:txbxContent>
                            <w:p w14:paraId="4C4469C7"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7" name="Text Box 37"/>
                        <wps:cNvSpPr txBox="1"/>
                        <wps:spPr>
                          <a:xfrm>
                            <a:off x="3327430" y="843503"/>
                            <a:ext cx="252095" cy="473075"/>
                          </a:xfrm>
                          <a:prstGeom prst="rect">
                            <a:avLst/>
                          </a:prstGeom>
                          <a:noFill/>
                        </wps:spPr>
                        <wps:txbx>
                          <w:txbxContent>
                            <w:p w14:paraId="0AE2852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8" name="Freeform: Shape 38"/>
                        <wps:cNvSpPr/>
                        <wps:spPr>
                          <a:xfrm>
                            <a:off x="3257024" y="386178"/>
                            <a:ext cx="158" cy="56523"/>
                          </a:xfrm>
                          <a:custGeom>
                            <a:avLst/>
                            <a:gdLst>
                              <a:gd name="connsiteX0" fmla="*/ 0 w 158"/>
                              <a:gd name="connsiteY0" fmla="*/ 56524 h 56523"/>
                              <a:gd name="connsiteX1" fmla="*/ 158 w 158"/>
                              <a:gd name="connsiteY1" fmla="*/ 0 h 56523"/>
                            </a:gdLst>
                            <a:ahLst/>
                            <a:cxnLst>
                              <a:cxn ang="0">
                                <a:pos x="connsiteX0" y="connsiteY0"/>
                              </a:cxn>
                              <a:cxn ang="0">
                                <a:pos x="connsiteX1" y="connsiteY1"/>
                              </a:cxn>
                            </a:cxnLst>
                            <a:rect l="l" t="t" r="r" b="b"/>
                            <a:pathLst>
                              <a:path w="158" h="56523">
                                <a:moveTo>
                                  <a:pt x="0" y="56524"/>
                                </a:moveTo>
                                <a:lnTo>
                                  <a:pt x="158"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3233466" y="338746"/>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3237261" y="442702"/>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3256392" y="1154187"/>
                            <a:ext cx="632" cy="49645"/>
                          </a:xfrm>
                          <a:custGeom>
                            <a:avLst/>
                            <a:gdLst>
                              <a:gd name="connsiteX0" fmla="*/ 632 w 632"/>
                              <a:gd name="connsiteY0" fmla="*/ 0 h 49645"/>
                              <a:gd name="connsiteX1" fmla="*/ 0 w 632"/>
                              <a:gd name="connsiteY1" fmla="*/ 49646 h 49645"/>
                            </a:gdLst>
                            <a:ahLst/>
                            <a:cxnLst>
                              <a:cxn ang="0">
                                <a:pos x="connsiteX0" y="connsiteY0"/>
                              </a:cxn>
                              <a:cxn ang="0">
                                <a:pos x="connsiteX1" y="connsiteY1"/>
                              </a:cxn>
                            </a:cxnLst>
                            <a:rect l="l" t="t" r="r" b="b"/>
                            <a:pathLst>
                              <a:path w="632" h="49645">
                                <a:moveTo>
                                  <a:pt x="632" y="0"/>
                                </a:moveTo>
                                <a:lnTo>
                                  <a:pt x="0" y="49646"/>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3232438" y="1203833"/>
                            <a:ext cx="47432" cy="47432"/>
                          </a:xfrm>
                          <a:custGeom>
                            <a:avLst/>
                            <a:gdLst>
                              <a:gd name="connsiteX0" fmla="*/ 47433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3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3" y="23716"/>
                                </a:moveTo>
                                <a:cubicBezTo>
                                  <a:pt x="47433" y="36814"/>
                                  <a:pt x="36814" y="47432"/>
                                  <a:pt x="23716" y="47432"/>
                                </a:cubicBezTo>
                                <a:cubicBezTo>
                                  <a:pt x="10618" y="47432"/>
                                  <a:pt x="0" y="36814"/>
                                  <a:pt x="0" y="23716"/>
                                </a:cubicBezTo>
                                <a:cubicBezTo>
                                  <a:pt x="0" y="10618"/>
                                  <a:pt x="10618" y="0"/>
                                  <a:pt x="23716" y="0"/>
                                </a:cubicBezTo>
                                <a:cubicBezTo>
                                  <a:pt x="36814" y="0"/>
                                  <a:pt x="47433" y="10618"/>
                                  <a:pt x="47433"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Shape 43"/>
                        <wps:cNvSpPr/>
                        <wps:spPr>
                          <a:xfrm>
                            <a:off x="3237261" y="1114660"/>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Shape 44"/>
                        <wps:cNvSpPr/>
                        <wps:spPr>
                          <a:xfrm>
                            <a:off x="2940808" y="592904"/>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2979615" y="574762"/>
                            <a:ext cx="229235" cy="429260"/>
                          </a:xfrm>
                          <a:prstGeom prst="rect">
                            <a:avLst/>
                          </a:prstGeom>
                          <a:noFill/>
                        </wps:spPr>
                        <wps:txbx>
                          <w:txbxContent>
                            <w:p w14:paraId="5DBF1D3F"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C</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46" name="Freeform: Shape 46"/>
                        <wps:cNvSpPr/>
                        <wps:spPr>
                          <a:xfrm>
                            <a:off x="3994440" y="390289"/>
                            <a:ext cx="61029" cy="250284"/>
                          </a:xfrm>
                          <a:custGeom>
                            <a:avLst/>
                            <a:gdLst>
                              <a:gd name="connsiteX0" fmla="*/ 61030 w 61029"/>
                              <a:gd name="connsiteY0" fmla="*/ 250048 h 250284"/>
                              <a:gd name="connsiteX1" fmla="*/ 237 w 61029"/>
                              <a:gd name="connsiteY1" fmla="*/ 250285 h 250284"/>
                              <a:gd name="connsiteX2" fmla="*/ 0 w 61029"/>
                              <a:gd name="connsiteY2" fmla="*/ 0 h 250284"/>
                            </a:gdLst>
                            <a:ahLst/>
                            <a:cxnLst>
                              <a:cxn ang="0">
                                <a:pos x="connsiteX0" y="connsiteY0"/>
                              </a:cxn>
                              <a:cxn ang="0">
                                <a:pos x="connsiteX1" y="connsiteY1"/>
                              </a:cxn>
                              <a:cxn ang="0">
                                <a:pos x="connsiteX2" y="connsiteY2"/>
                              </a:cxn>
                            </a:cxnLst>
                            <a:rect l="l" t="t" r="r" b="b"/>
                            <a:pathLst>
                              <a:path w="61029" h="250284">
                                <a:moveTo>
                                  <a:pt x="61030" y="250048"/>
                                </a:moveTo>
                                <a:lnTo>
                                  <a:pt x="237" y="250285"/>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Freeform: Shape 47"/>
                        <wps:cNvSpPr/>
                        <wps:spPr>
                          <a:xfrm>
                            <a:off x="3970724" y="342856"/>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reeform: Shape 48"/>
                        <wps:cNvSpPr/>
                        <wps:spPr>
                          <a:xfrm>
                            <a:off x="4846010" y="200164"/>
                            <a:ext cx="174630" cy="440409"/>
                          </a:xfrm>
                          <a:custGeom>
                            <a:avLst/>
                            <a:gdLst>
                              <a:gd name="connsiteX0" fmla="*/ 0 w 174630"/>
                              <a:gd name="connsiteY0" fmla="*/ 440172 h 440409"/>
                              <a:gd name="connsiteX1" fmla="*/ 174630 w 174630"/>
                              <a:gd name="connsiteY1" fmla="*/ 440410 h 440409"/>
                              <a:gd name="connsiteX2" fmla="*/ 174393 w 174630"/>
                              <a:gd name="connsiteY2" fmla="*/ 0 h 440409"/>
                            </a:gdLst>
                            <a:ahLst/>
                            <a:cxnLst>
                              <a:cxn ang="0">
                                <a:pos x="connsiteX0" y="connsiteY0"/>
                              </a:cxn>
                              <a:cxn ang="0">
                                <a:pos x="connsiteX1" y="connsiteY1"/>
                              </a:cxn>
                              <a:cxn ang="0">
                                <a:pos x="connsiteX2" y="connsiteY2"/>
                              </a:cxn>
                            </a:cxnLst>
                            <a:rect l="l" t="t" r="r" b="b"/>
                            <a:pathLst>
                              <a:path w="174630" h="440409">
                                <a:moveTo>
                                  <a:pt x="0" y="440172"/>
                                </a:moveTo>
                                <a:lnTo>
                                  <a:pt x="174630" y="440410"/>
                                </a:lnTo>
                                <a:lnTo>
                                  <a:pt x="174393"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3810402" y="663025"/>
                            <a:ext cx="245067" cy="293764"/>
                          </a:xfrm>
                          <a:custGeom>
                            <a:avLst/>
                            <a:gdLst>
                              <a:gd name="connsiteX0" fmla="*/ 245067 w 245067"/>
                              <a:gd name="connsiteY0" fmla="*/ 293527 h 293764"/>
                              <a:gd name="connsiteX1" fmla="*/ 0 w 245067"/>
                              <a:gd name="connsiteY1" fmla="*/ 293764 h 293764"/>
                              <a:gd name="connsiteX2" fmla="*/ 316 w 245067"/>
                              <a:gd name="connsiteY2" fmla="*/ 0 h 293764"/>
                            </a:gdLst>
                            <a:ahLst/>
                            <a:cxnLst>
                              <a:cxn ang="0">
                                <a:pos x="connsiteX0" y="connsiteY0"/>
                              </a:cxn>
                              <a:cxn ang="0">
                                <a:pos x="connsiteX1" y="connsiteY1"/>
                              </a:cxn>
                              <a:cxn ang="0">
                                <a:pos x="connsiteX2" y="connsiteY2"/>
                              </a:cxn>
                            </a:cxnLst>
                            <a:rect l="l" t="t" r="r" b="b"/>
                            <a:pathLst>
                              <a:path w="245067" h="293764">
                                <a:moveTo>
                                  <a:pt x="245067" y="293527"/>
                                </a:moveTo>
                                <a:lnTo>
                                  <a:pt x="0" y="293764"/>
                                </a:lnTo>
                                <a:lnTo>
                                  <a:pt x="316"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3787081" y="615593"/>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reeform: Shape 51"/>
                        <wps:cNvSpPr/>
                        <wps:spPr>
                          <a:xfrm>
                            <a:off x="4213578" y="482229"/>
                            <a:ext cx="474323" cy="632431"/>
                          </a:xfrm>
                          <a:custGeom>
                            <a:avLst/>
                            <a:gdLst>
                              <a:gd name="connsiteX0" fmla="*/ 0 w 474323"/>
                              <a:gd name="connsiteY0" fmla="*/ 0 h 632431"/>
                              <a:gd name="connsiteX1" fmla="*/ 474324 w 474323"/>
                              <a:gd name="connsiteY1" fmla="*/ 0 h 632431"/>
                              <a:gd name="connsiteX2" fmla="*/ 474324 w 474323"/>
                              <a:gd name="connsiteY2" fmla="*/ 632432 h 632431"/>
                              <a:gd name="connsiteX3" fmla="*/ 0 w 474323"/>
                              <a:gd name="connsiteY3" fmla="*/ 632432 h 632431"/>
                            </a:gdLst>
                            <a:ahLst/>
                            <a:cxnLst>
                              <a:cxn ang="0">
                                <a:pos x="connsiteX0" y="connsiteY0"/>
                              </a:cxn>
                              <a:cxn ang="0">
                                <a:pos x="connsiteX1" y="connsiteY1"/>
                              </a:cxn>
                              <a:cxn ang="0">
                                <a:pos x="connsiteX2" y="connsiteY2"/>
                              </a:cxn>
                              <a:cxn ang="0">
                                <a:pos x="connsiteX3" y="connsiteY3"/>
                              </a:cxn>
                            </a:cxnLst>
                            <a:rect l="l" t="t" r="r" b="b"/>
                            <a:pathLst>
                              <a:path w="474323" h="632431">
                                <a:moveTo>
                                  <a:pt x="0" y="0"/>
                                </a:moveTo>
                                <a:lnTo>
                                  <a:pt x="474324" y="0"/>
                                </a:lnTo>
                                <a:lnTo>
                                  <a:pt x="474324" y="632432"/>
                                </a:lnTo>
                                <a:lnTo>
                                  <a:pt x="0" y="632432"/>
                                </a:ln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4055470" y="640336"/>
                            <a:ext cx="790539" cy="355742"/>
                          </a:xfrm>
                          <a:custGeom>
                            <a:avLst/>
                            <a:gdLst>
                              <a:gd name="connsiteX0" fmla="*/ 0 w 790539"/>
                              <a:gd name="connsiteY0" fmla="*/ 0 h 355742"/>
                              <a:gd name="connsiteX1" fmla="*/ 158108 w 790539"/>
                              <a:gd name="connsiteY1" fmla="*/ 0 h 355742"/>
                              <a:gd name="connsiteX2" fmla="*/ 0 w 790539"/>
                              <a:gd name="connsiteY2" fmla="*/ 316216 h 355742"/>
                              <a:gd name="connsiteX3" fmla="*/ 158108 w 790539"/>
                              <a:gd name="connsiteY3" fmla="*/ 316216 h 355742"/>
                              <a:gd name="connsiteX4" fmla="*/ 632432 w 790539"/>
                              <a:gd name="connsiteY4" fmla="*/ 0 h 355742"/>
                              <a:gd name="connsiteX5" fmla="*/ 790540 w 790539"/>
                              <a:gd name="connsiteY5" fmla="*/ 0 h 355742"/>
                              <a:gd name="connsiteX6" fmla="*/ 632432 w 790539"/>
                              <a:gd name="connsiteY6" fmla="*/ 316216 h 355742"/>
                              <a:gd name="connsiteX7" fmla="*/ 790540 w 790539"/>
                              <a:gd name="connsiteY7" fmla="*/ 316216 h 355742"/>
                              <a:gd name="connsiteX8" fmla="*/ 561283 w 790539"/>
                              <a:gd name="connsiteY8" fmla="*/ 276689 h 355742"/>
                              <a:gd name="connsiteX9" fmla="*/ 624527 w 790539"/>
                              <a:gd name="connsiteY9" fmla="*/ 276689 h 355742"/>
                              <a:gd name="connsiteX10" fmla="*/ 158108 w 790539"/>
                              <a:gd name="connsiteY10" fmla="*/ 276689 h 355742"/>
                              <a:gd name="connsiteX11" fmla="*/ 237162 w 790539"/>
                              <a:gd name="connsiteY11" fmla="*/ 316216 h 355742"/>
                              <a:gd name="connsiteX12" fmla="*/ 158108 w 790539"/>
                              <a:gd name="connsiteY12" fmla="*/ 355743 h 355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90539" h="355742">
                                <a:moveTo>
                                  <a:pt x="0" y="0"/>
                                </a:moveTo>
                                <a:lnTo>
                                  <a:pt x="158108" y="0"/>
                                </a:lnTo>
                                <a:moveTo>
                                  <a:pt x="0" y="316216"/>
                                </a:moveTo>
                                <a:lnTo>
                                  <a:pt x="158108" y="316216"/>
                                </a:lnTo>
                                <a:moveTo>
                                  <a:pt x="632432" y="0"/>
                                </a:moveTo>
                                <a:lnTo>
                                  <a:pt x="790540" y="0"/>
                                </a:lnTo>
                                <a:moveTo>
                                  <a:pt x="632432" y="316216"/>
                                </a:moveTo>
                                <a:lnTo>
                                  <a:pt x="790540" y="316216"/>
                                </a:lnTo>
                                <a:moveTo>
                                  <a:pt x="561283" y="276689"/>
                                </a:moveTo>
                                <a:lnTo>
                                  <a:pt x="624527" y="276689"/>
                                </a:lnTo>
                                <a:moveTo>
                                  <a:pt x="158108" y="276689"/>
                                </a:moveTo>
                                <a:lnTo>
                                  <a:pt x="237162" y="316216"/>
                                </a:lnTo>
                                <a:lnTo>
                                  <a:pt x="158108" y="355743"/>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4133729" y="527338"/>
                            <a:ext cx="237490" cy="473075"/>
                          </a:xfrm>
                          <a:prstGeom prst="rect">
                            <a:avLst/>
                          </a:prstGeom>
                          <a:noFill/>
                        </wps:spPr>
                        <wps:txbx>
                          <w:txbxContent>
                            <w:p w14:paraId="17809A93"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4" name="Text Box 54"/>
                        <wps:cNvSpPr txBox="1"/>
                        <wps:spPr>
                          <a:xfrm>
                            <a:off x="4521068" y="527338"/>
                            <a:ext cx="252095" cy="473075"/>
                          </a:xfrm>
                          <a:prstGeom prst="rect">
                            <a:avLst/>
                          </a:prstGeom>
                          <a:noFill/>
                        </wps:spPr>
                        <wps:txbx>
                          <w:txbxContent>
                            <w:p w14:paraId="69A00A95"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Text Box 55"/>
                        <wps:cNvSpPr txBox="1"/>
                        <wps:spPr>
                          <a:xfrm>
                            <a:off x="4521068" y="843503"/>
                            <a:ext cx="252095" cy="473075"/>
                          </a:xfrm>
                          <a:prstGeom prst="rect">
                            <a:avLst/>
                          </a:prstGeom>
                          <a:noFill/>
                        </wps:spPr>
                        <wps:txbx>
                          <w:txbxContent>
                            <w:p w14:paraId="3D54DBE2"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6" name="Freeform: Shape 56"/>
                        <wps:cNvSpPr/>
                        <wps:spPr>
                          <a:xfrm>
                            <a:off x="189729" y="363648"/>
                            <a:ext cx="4261247" cy="79053"/>
                          </a:xfrm>
                          <a:custGeom>
                            <a:avLst/>
                            <a:gdLst>
                              <a:gd name="connsiteX0" fmla="*/ 4261011 w 4261247"/>
                              <a:gd name="connsiteY0" fmla="*/ 79054 h 79053"/>
                              <a:gd name="connsiteX1" fmla="*/ 4261248 w 4261247"/>
                              <a:gd name="connsiteY1" fmla="*/ 0 h 79053"/>
                              <a:gd name="connsiteX2" fmla="*/ 0 w 4261247"/>
                              <a:gd name="connsiteY2" fmla="*/ 0 h 79053"/>
                            </a:gdLst>
                            <a:ahLst/>
                            <a:cxnLst>
                              <a:cxn ang="0">
                                <a:pos x="connsiteX0" y="connsiteY0"/>
                              </a:cxn>
                              <a:cxn ang="0">
                                <a:pos x="connsiteX1" y="connsiteY1"/>
                              </a:cxn>
                              <a:cxn ang="0">
                                <a:pos x="connsiteX2" y="connsiteY2"/>
                              </a:cxn>
                            </a:cxnLst>
                            <a:rect l="l" t="t" r="r" b="b"/>
                            <a:pathLst>
                              <a:path w="4261247" h="79053">
                                <a:moveTo>
                                  <a:pt x="4261011" y="79054"/>
                                </a:moveTo>
                                <a:lnTo>
                                  <a:pt x="4261248" y="0"/>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 name="Freeform: Shape 57"/>
                        <wps:cNvSpPr/>
                        <wps:spPr>
                          <a:xfrm>
                            <a:off x="4430976" y="442702"/>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Shape 58"/>
                        <wps:cNvSpPr/>
                        <wps:spPr>
                          <a:xfrm>
                            <a:off x="837972" y="1154187"/>
                            <a:ext cx="3613005" cy="71385"/>
                          </a:xfrm>
                          <a:custGeom>
                            <a:avLst/>
                            <a:gdLst>
                              <a:gd name="connsiteX0" fmla="*/ 3612768 w 3613005"/>
                              <a:gd name="connsiteY0" fmla="*/ 0 h 71385"/>
                              <a:gd name="connsiteX1" fmla="*/ 3613005 w 3613005"/>
                              <a:gd name="connsiteY1" fmla="*/ 71386 h 71385"/>
                              <a:gd name="connsiteX2" fmla="*/ 2419052 w 3613005"/>
                              <a:gd name="connsiteY2" fmla="*/ 71386 h 71385"/>
                              <a:gd name="connsiteX3" fmla="*/ 0 w 3613005"/>
                              <a:gd name="connsiteY3" fmla="*/ 71149 h 71385"/>
                            </a:gdLst>
                            <a:ahLst/>
                            <a:cxnLst>
                              <a:cxn ang="0">
                                <a:pos x="connsiteX0" y="connsiteY0"/>
                              </a:cxn>
                              <a:cxn ang="0">
                                <a:pos x="connsiteX1" y="connsiteY1"/>
                              </a:cxn>
                              <a:cxn ang="0">
                                <a:pos x="connsiteX2" y="connsiteY2"/>
                              </a:cxn>
                              <a:cxn ang="0">
                                <a:pos x="connsiteX3" y="connsiteY3"/>
                              </a:cxn>
                            </a:cxnLst>
                            <a:rect l="l" t="t" r="r" b="b"/>
                            <a:pathLst>
                              <a:path w="3613005" h="71385">
                                <a:moveTo>
                                  <a:pt x="3612768" y="0"/>
                                </a:moveTo>
                                <a:lnTo>
                                  <a:pt x="3613005" y="71386"/>
                                </a:lnTo>
                                <a:lnTo>
                                  <a:pt x="2419052" y="71386"/>
                                </a:lnTo>
                                <a:lnTo>
                                  <a:pt x="0" y="71149"/>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Freeform: Shape 59"/>
                        <wps:cNvSpPr/>
                        <wps:spPr>
                          <a:xfrm>
                            <a:off x="790539" y="1201619"/>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Shape 60"/>
                        <wps:cNvSpPr/>
                        <wps:spPr>
                          <a:xfrm>
                            <a:off x="4430976" y="1114660"/>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Freeform: Shape 61"/>
                        <wps:cNvSpPr/>
                        <wps:spPr>
                          <a:xfrm>
                            <a:off x="4134524" y="592904"/>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4173253" y="574762"/>
                            <a:ext cx="229235" cy="429260"/>
                          </a:xfrm>
                          <a:prstGeom prst="rect">
                            <a:avLst/>
                          </a:prstGeom>
                          <a:noFill/>
                        </wps:spPr>
                        <wps:txbx>
                          <w:txbxContent>
                            <w:p w14:paraId="1E62C90D"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D</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3" name="Freeform: Shape 63"/>
                        <wps:cNvSpPr/>
                        <wps:spPr>
                          <a:xfrm>
                            <a:off x="373609" y="388550"/>
                            <a:ext cx="45377" cy="252023"/>
                          </a:xfrm>
                          <a:custGeom>
                            <a:avLst/>
                            <a:gdLst>
                              <a:gd name="connsiteX0" fmla="*/ 45377 w 45377"/>
                              <a:gd name="connsiteY0" fmla="*/ 251787 h 252023"/>
                              <a:gd name="connsiteX1" fmla="*/ 395 w 45377"/>
                              <a:gd name="connsiteY1" fmla="*/ 252024 h 252023"/>
                              <a:gd name="connsiteX2" fmla="*/ 0 w 45377"/>
                              <a:gd name="connsiteY2" fmla="*/ 0 h 252023"/>
                            </a:gdLst>
                            <a:ahLst/>
                            <a:cxnLst>
                              <a:cxn ang="0">
                                <a:pos x="connsiteX0" y="connsiteY0"/>
                              </a:cxn>
                              <a:cxn ang="0">
                                <a:pos x="connsiteX1" y="connsiteY1"/>
                              </a:cxn>
                              <a:cxn ang="0">
                                <a:pos x="connsiteX2" y="connsiteY2"/>
                              </a:cxn>
                            </a:cxnLst>
                            <a:rect l="l" t="t" r="r" b="b"/>
                            <a:pathLst>
                              <a:path w="45377" h="252023">
                                <a:moveTo>
                                  <a:pt x="45377" y="251787"/>
                                </a:moveTo>
                                <a:lnTo>
                                  <a:pt x="395" y="252024"/>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Shape 64"/>
                        <wps:cNvSpPr/>
                        <wps:spPr>
                          <a:xfrm>
                            <a:off x="349892" y="341117"/>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Shape 65"/>
                        <wps:cNvSpPr/>
                        <wps:spPr>
                          <a:xfrm>
                            <a:off x="1209526" y="205144"/>
                            <a:ext cx="177318" cy="435429"/>
                          </a:xfrm>
                          <a:custGeom>
                            <a:avLst/>
                            <a:gdLst>
                              <a:gd name="connsiteX0" fmla="*/ 0 w 177318"/>
                              <a:gd name="connsiteY0" fmla="*/ 435192 h 435429"/>
                              <a:gd name="connsiteX1" fmla="*/ 177318 w 177318"/>
                              <a:gd name="connsiteY1" fmla="*/ 435429 h 435429"/>
                              <a:gd name="connsiteX2" fmla="*/ 176923 w 177318"/>
                              <a:gd name="connsiteY2" fmla="*/ 0 h 435429"/>
                            </a:gdLst>
                            <a:ahLst/>
                            <a:cxnLst>
                              <a:cxn ang="0">
                                <a:pos x="connsiteX0" y="connsiteY0"/>
                              </a:cxn>
                              <a:cxn ang="0">
                                <a:pos x="connsiteX1" y="connsiteY1"/>
                              </a:cxn>
                              <a:cxn ang="0">
                                <a:pos x="connsiteX2" y="connsiteY2"/>
                              </a:cxn>
                            </a:cxnLst>
                            <a:rect l="l" t="t" r="r" b="b"/>
                            <a:pathLst>
                              <a:path w="177318" h="435429">
                                <a:moveTo>
                                  <a:pt x="0" y="435192"/>
                                </a:moveTo>
                                <a:lnTo>
                                  <a:pt x="177318" y="435429"/>
                                </a:lnTo>
                                <a:lnTo>
                                  <a:pt x="176923"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Shape 66"/>
                        <wps:cNvSpPr/>
                        <wps:spPr>
                          <a:xfrm>
                            <a:off x="577094" y="482229"/>
                            <a:ext cx="474323" cy="632431"/>
                          </a:xfrm>
                          <a:custGeom>
                            <a:avLst/>
                            <a:gdLst>
                              <a:gd name="connsiteX0" fmla="*/ 0 w 474323"/>
                              <a:gd name="connsiteY0" fmla="*/ 0 h 632431"/>
                              <a:gd name="connsiteX1" fmla="*/ 474324 w 474323"/>
                              <a:gd name="connsiteY1" fmla="*/ 0 h 632431"/>
                              <a:gd name="connsiteX2" fmla="*/ 474324 w 474323"/>
                              <a:gd name="connsiteY2" fmla="*/ 632432 h 632431"/>
                              <a:gd name="connsiteX3" fmla="*/ 0 w 474323"/>
                              <a:gd name="connsiteY3" fmla="*/ 632432 h 632431"/>
                            </a:gdLst>
                            <a:ahLst/>
                            <a:cxnLst>
                              <a:cxn ang="0">
                                <a:pos x="connsiteX0" y="connsiteY0"/>
                              </a:cxn>
                              <a:cxn ang="0">
                                <a:pos x="connsiteX1" y="connsiteY1"/>
                              </a:cxn>
                              <a:cxn ang="0">
                                <a:pos x="connsiteX2" y="connsiteY2"/>
                              </a:cxn>
                              <a:cxn ang="0">
                                <a:pos x="connsiteX3" y="connsiteY3"/>
                              </a:cxn>
                            </a:cxnLst>
                            <a:rect l="l" t="t" r="r" b="b"/>
                            <a:pathLst>
                              <a:path w="474323" h="632431">
                                <a:moveTo>
                                  <a:pt x="0" y="0"/>
                                </a:moveTo>
                                <a:lnTo>
                                  <a:pt x="474324" y="0"/>
                                </a:lnTo>
                                <a:lnTo>
                                  <a:pt x="474324" y="632432"/>
                                </a:lnTo>
                                <a:lnTo>
                                  <a:pt x="0" y="632432"/>
                                </a:ln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Freeform: Shape 67"/>
                        <wps:cNvSpPr/>
                        <wps:spPr>
                          <a:xfrm>
                            <a:off x="418986" y="640336"/>
                            <a:ext cx="790539" cy="355742"/>
                          </a:xfrm>
                          <a:custGeom>
                            <a:avLst/>
                            <a:gdLst>
                              <a:gd name="connsiteX0" fmla="*/ 0 w 790539"/>
                              <a:gd name="connsiteY0" fmla="*/ 0 h 355742"/>
                              <a:gd name="connsiteX1" fmla="*/ 158108 w 790539"/>
                              <a:gd name="connsiteY1" fmla="*/ 0 h 355742"/>
                              <a:gd name="connsiteX2" fmla="*/ 0 w 790539"/>
                              <a:gd name="connsiteY2" fmla="*/ 316216 h 355742"/>
                              <a:gd name="connsiteX3" fmla="*/ 158108 w 790539"/>
                              <a:gd name="connsiteY3" fmla="*/ 316216 h 355742"/>
                              <a:gd name="connsiteX4" fmla="*/ 632432 w 790539"/>
                              <a:gd name="connsiteY4" fmla="*/ 0 h 355742"/>
                              <a:gd name="connsiteX5" fmla="*/ 790540 w 790539"/>
                              <a:gd name="connsiteY5" fmla="*/ 0 h 355742"/>
                              <a:gd name="connsiteX6" fmla="*/ 632432 w 790539"/>
                              <a:gd name="connsiteY6" fmla="*/ 316216 h 355742"/>
                              <a:gd name="connsiteX7" fmla="*/ 790540 w 790539"/>
                              <a:gd name="connsiteY7" fmla="*/ 316216 h 355742"/>
                              <a:gd name="connsiteX8" fmla="*/ 561283 w 790539"/>
                              <a:gd name="connsiteY8" fmla="*/ 276689 h 355742"/>
                              <a:gd name="connsiteX9" fmla="*/ 624527 w 790539"/>
                              <a:gd name="connsiteY9" fmla="*/ 276689 h 355742"/>
                              <a:gd name="connsiteX10" fmla="*/ 158108 w 790539"/>
                              <a:gd name="connsiteY10" fmla="*/ 276689 h 355742"/>
                              <a:gd name="connsiteX11" fmla="*/ 237162 w 790539"/>
                              <a:gd name="connsiteY11" fmla="*/ 316216 h 355742"/>
                              <a:gd name="connsiteX12" fmla="*/ 158108 w 790539"/>
                              <a:gd name="connsiteY12" fmla="*/ 355743 h 355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90539" h="355742">
                                <a:moveTo>
                                  <a:pt x="0" y="0"/>
                                </a:moveTo>
                                <a:lnTo>
                                  <a:pt x="158108" y="0"/>
                                </a:lnTo>
                                <a:moveTo>
                                  <a:pt x="0" y="316216"/>
                                </a:moveTo>
                                <a:lnTo>
                                  <a:pt x="158108" y="316216"/>
                                </a:lnTo>
                                <a:moveTo>
                                  <a:pt x="632432" y="0"/>
                                </a:moveTo>
                                <a:lnTo>
                                  <a:pt x="790540" y="0"/>
                                </a:lnTo>
                                <a:moveTo>
                                  <a:pt x="632432" y="316216"/>
                                </a:moveTo>
                                <a:lnTo>
                                  <a:pt x="790540" y="316216"/>
                                </a:lnTo>
                                <a:moveTo>
                                  <a:pt x="561283" y="276689"/>
                                </a:moveTo>
                                <a:lnTo>
                                  <a:pt x="624527" y="276689"/>
                                </a:lnTo>
                                <a:moveTo>
                                  <a:pt x="158108" y="276689"/>
                                </a:moveTo>
                                <a:lnTo>
                                  <a:pt x="237162" y="316216"/>
                                </a:lnTo>
                                <a:lnTo>
                                  <a:pt x="158108" y="355743"/>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497480" y="527338"/>
                            <a:ext cx="237490" cy="473075"/>
                          </a:xfrm>
                          <a:prstGeom prst="rect">
                            <a:avLst/>
                          </a:prstGeom>
                          <a:noFill/>
                        </wps:spPr>
                        <wps:txbx>
                          <w:txbxContent>
                            <w:p w14:paraId="5E5885A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9" name="Text Box 69"/>
                        <wps:cNvSpPr txBox="1"/>
                        <wps:spPr>
                          <a:xfrm>
                            <a:off x="884819" y="527338"/>
                            <a:ext cx="252095" cy="473075"/>
                          </a:xfrm>
                          <a:prstGeom prst="rect">
                            <a:avLst/>
                          </a:prstGeom>
                          <a:noFill/>
                        </wps:spPr>
                        <wps:txbx>
                          <w:txbxContent>
                            <w:p w14:paraId="68A203ED"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0" name="Text Box 70"/>
                        <wps:cNvSpPr txBox="1"/>
                        <wps:spPr>
                          <a:xfrm>
                            <a:off x="884819" y="843503"/>
                            <a:ext cx="252095" cy="473075"/>
                          </a:xfrm>
                          <a:prstGeom prst="rect">
                            <a:avLst/>
                          </a:prstGeom>
                          <a:noFill/>
                        </wps:spPr>
                        <wps:txbx>
                          <w:txbxContent>
                            <w:p w14:paraId="2D8843F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Shape 71"/>
                        <wps:cNvSpPr/>
                        <wps:spPr>
                          <a:xfrm>
                            <a:off x="814098" y="386178"/>
                            <a:ext cx="158" cy="56523"/>
                          </a:xfrm>
                          <a:custGeom>
                            <a:avLst/>
                            <a:gdLst>
                              <a:gd name="connsiteX0" fmla="*/ 158 w 158"/>
                              <a:gd name="connsiteY0" fmla="*/ 56524 h 56523"/>
                              <a:gd name="connsiteX1" fmla="*/ 0 w 158"/>
                              <a:gd name="connsiteY1" fmla="*/ 0 h 56523"/>
                            </a:gdLst>
                            <a:ahLst/>
                            <a:cxnLst>
                              <a:cxn ang="0">
                                <a:pos x="connsiteX0" y="connsiteY0"/>
                              </a:cxn>
                              <a:cxn ang="0">
                                <a:pos x="connsiteX1" y="connsiteY1"/>
                              </a:cxn>
                            </a:cxnLst>
                            <a:rect l="l" t="t" r="r" b="b"/>
                            <a:pathLst>
                              <a:path w="158" h="56523">
                                <a:moveTo>
                                  <a:pt x="158" y="56524"/>
                                </a:move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Freeform: Shape 72"/>
                        <wps:cNvSpPr/>
                        <wps:spPr>
                          <a:xfrm>
                            <a:off x="790302" y="338746"/>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 name="Freeform: Shape 73"/>
                        <wps:cNvSpPr/>
                        <wps:spPr>
                          <a:xfrm>
                            <a:off x="794492" y="442702"/>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Shape 74"/>
                        <wps:cNvSpPr/>
                        <wps:spPr>
                          <a:xfrm>
                            <a:off x="794492" y="1114660"/>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Freeform: Shape 75"/>
                        <wps:cNvSpPr/>
                        <wps:spPr>
                          <a:xfrm>
                            <a:off x="498040" y="592904"/>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540956" y="574762"/>
                            <a:ext cx="225425" cy="429260"/>
                          </a:xfrm>
                          <a:prstGeom prst="rect">
                            <a:avLst/>
                          </a:prstGeom>
                          <a:noFill/>
                        </wps:spPr>
                        <wps:txbx>
                          <w:txbxContent>
                            <w:p w14:paraId="61FF045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7" name="Freeform: Shape 77"/>
                        <wps:cNvSpPr/>
                        <wps:spPr>
                          <a:xfrm>
                            <a:off x="118580" y="877498"/>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21997" y="859312"/>
                            <a:ext cx="306705" cy="429260"/>
                          </a:xfrm>
                          <a:prstGeom prst="rect">
                            <a:avLst/>
                          </a:prstGeom>
                          <a:noFill/>
                        </wps:spPr>
                        <wps:txbx>
                          <w:txbxContent>
                            <w:p w14:paraId="1EBC0DA1"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CLK</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Shape 79"/>
                        <wps:cNvSpPr/>
                        <wps:spPr>
                          <a:xfrm>
                            <a:off x="0" y="268783"/>
                            <a:ext cx="316215" cy="189729"/>
                          </a:xfrm>
                          <a:custGeom>
                            <a:avLst/>
                            <a:gdLst>
                              <a:gd name="connsiteX0" fmla="*/ 0 w 316215"/>
                              <a:gd name="connsiteY0" fmla="*/ 0 h 189729"/>
                              <a:gd name="connsiteX1" fmla="*/ 316216 w 316215"/>
                              <a:gd name="connsiteY1" fmla="*/ 0 h 189729"/>
                              <a:gd name="connsiteX2" fmla="*/ 316216 w 316215"/>
                              <a:gd name="connsiteY2" fmla="*/ 189729 h 189729"/>
                              <a:gd name="connsiteX3" fmla="*/ 0 w 316215"/>
                              <a:gd name="connsiteY3" fmla="*/ 189729 h 189729"/>
                            </a:gdLst>
                            <a:ahLst/>
                            <a:cxnLst>
                              <a:cxn ang="0">
                                <a:pos x="connsiteX0" y="connsiteY0"/>
                              </a:cxn>
                              <a:cxn ang="0">
                                <a:pos x="connsiteX1" y="connsiteY1"/>
                              </a:cxn>
                              <a:cxn ang="0">
                                <a:pos x="connsiteX2" y="connsiteY2"/>
                              </a:cxn>
                              <a:cxn ang="0">
                                <a:pos x="connsiteX3" y="connsiteY3"/>
                              </a:cxn>
                            </a:cxnLst>
                            <a:rect l="l" t="t" r="r" b="b"/>
                            <a:pathLst>
                              <a:path w="316215" h="189729">
                                <a:moveTo>
                                  <a:pt x="0" y="0"/>
                                </a:moveTo>
                                <a:lnTo>
                                  <a:pt x="316216" y="0"/>
                                </a:lnTo>
                                <a:lnTo>
                                  <a:pt x="316216" y="189729"/>
                                </a:lnTo>
                                <a:lnTo>
                                  <a:pt x="0" y="189729"/>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46901" y="266501"/>
                            <a:ext cx="218440" cy="429260"/>
                          </a:xfrm>
                          <a:prstGeom prst="rect">
                            <a:avLst/>
                          </a:prstGeom>
                          <a:noFill/>
                        </wps:spPr>
                        <wps:txbx>
                          <w:txbxContent>
                            <w:p w14:paraId="1CAA48C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1</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1" name="Freeform: Shape 81"/>
                        <wps:cNvSpPr/>
                        <wps:spPr>
                          <a:xfrm>
                            <a:off x="1233242" y="0"/>
                            <a:ext cx="316215" cy="189729"/>
                          </a:xfrm>
                          <a:custGeom>
                            <a:avLst/>
                            <a:gdLst>
                              <a:gd name="connsiteX0" fmla="*/ 0 w 316215"/>
                              <a:gd name="connsiteY0" fmla="*/ 0 h 189729"/>
                              <a:gd name="connsiteX1" fmla="*/ 316216 w 316215"/>
                              <a:gd name="connsiteY1" fmla="*/ 0 h 189729"/>
                              <a:gd name="connsiteX2" fmla="*/ 316216 w 316215"/>
                              <a:gd name="connsiteY2" fmla="*/ 189729 h 189729"/>
                              <a:gd name="connsiteX3" fmla="*/ 0 w 316215"/>
                              <a:gd name="connsiteY3" fmla="*/ 189729 h 189729"/>
                            </a:gdLst>
                            <a:ahLst/>
                            <a:cxnLst>
                              <a:cxn ang="0">
                                <a:pos x="connsiteX0" y="connsiteY0"/>
                              </a:cxn>
                              <a:cxn ang="0">
                                <a:pos x="connsiteX1" y="connsiteY1"/>
                              </a:cxn>
                              <a:cxn ang="0">
                                <a:pos x="connsiteX2" y="connsiteY2"/>
                              </a:cxn>
                              <a:cxn ang="0">
                                <a:pos x="connsiteX3" y="connsiteY3"/>
                              </a:cxn>
                            </a:cxnLst>
                            <a:rect l="l" t="t" r="r" b="b"/>
                            <a:pathLst>
                              <a:path w="316215" h="189729">
                                <a:moveTo>
                                  <a:pt x="0" y="0"/>
                                </a:moveTo>
                                <a:lnTo>
                                  <a:pt x="316216" y="0"/>
                                </a:lnTo>
                                <a:lnTo>
                                  <a:pt x="316216" y="189729"/>
                                </a:lnTo>
                                <a:lnTo>
                                  <a:pt x="0" y="189729"/>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1276112" y="-2241"/>
                            <a:ext cx="225425" cy="429260"/>
                          </a:xfrm>
                          <a:prstGeom prst="rect">
                            <a:avLst/>
                          </a:prstGeom>
                          <a:noFill/>
                        </wps:spPr>
                        <wps:txbx>
                          <w:txbxContent>
                            <w:p w14:paraId="586F5418"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3" name="Freeform: Shape 83"/>
                        <wps:cNvSpPr/>
                        <wps:spPr>
                          <a:xfrm>
                            <a:off x="2458579" y="0"/>
                            <a:ext cx="316215" cy="189729"/>
                          </a:xfrm>
                          <a:custGeom>
                            <a:avLst/>
                            <a:gdLst>
                              <a:gd name="connsiteX0" fmla="*/ 0 w 316215"/>
                              <a:gd name="connsiteY0" fmla="*/ 0 h 189729"/>
                              <a:gd name="connsiteX1" fmla="*/ 316216 w 316215"/>
                              <a:gd name="connsiteY1" fmla="*/ 0 h 189729"/>
                              <a:gd name="connsiteX2" fmla="*/ 316216 w 316215"/>
                              <a:gd name="connsiteY2" fmla="*/ 189729 h 189729"/>
                              <a:gd name="connsiteX3" fmla="*/ 0 w 316215"/>
                              <a:gd name="connsiteY3" fmla="*/ 189729 h 189729"/>
                            </a:gdLst>
                            <a:ahLst/>
                            <a:cxnLst>
                              <a:cxn ang="0">
                                <a:pos x="connsiteX0" y="connsiteY0"/>
                              </a:cxn>
                              <a:cxn ang="0">
                                <a:pos x="connsiteX1" y="connsiteY1"/>
                              </a:cxn>
                              <a:cxn ang="0">
                                <a:pos x="connsiteX2" y="connsiteY2"/>
                              </a:cxn>
                              <a:cxn ang="0">
                                <a:pos x="connsiteX3" y="connsiteY3"/>
                              </a:cxn>
                            </a:cxnLst>
                            <a:rect l="l" t="t" r="r" b="b"/>
                            <a:pathLst>
                              <a:path w="316215" h="189729">
                                <a:moveTo>
                                  <a:pt x="0" y="0"/>
                                </a:moveTo>
                                <a:lnTo>
                                  <a:pt x="316216" y="0"/>
                                </a:lnTo>
                                <a:lnTo>
                                  <a:pt x="316216" y="189729"/>
                                </a:lnTo>
                                <a:lnTo>
                                  <a:pt x="0" y="189729"/>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2501369" y="-2241"/>
                            <a:ext cx="225425" cy="429260"/>
                          </a:xfrm>
                          <a:prstGeom prst="rect">
                            <a:avLst/>
                          </a:prstGeom>
                          <a:noFill/>
                        </wps:spPr>
                        <wps:txbx>
                          <w:txbxContent>
                            <w:p w14:paraId="2C5AEA4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Shape 85"/>
                        <wps:cNvSpPr/>
                        <wps:spPr>
                          <a:xfrm>
                            <a:off x="3652294" y="0"/>
                            <a:ext cx="316215" cy="189729"/>
                          </a:xfrm>
                          <a:custGeom>
                            <a:avLst/>
                            <a:gdLst>
                              <a:gd name="connsiteX0" fmla="*/ 0 w 316215"/>
                              <a:gd name="connsiteY0" fmla="*/ 0 h 189729"/>
                              <a:gd name="connsiteX1" fmla="*/ 316216 w 316215"/>
                              <a:gd name="connsiteY1" fmla="*/ 0 h 189729"/>
                              <a:gd name="connsiteX2" fmla="*/ 316216 w 316215"/>
                              <a:gd name="connsiteY2" fmla="*/ 189729 h 189729"/>
                              <a:gd name="connsiteX3" fmla="*/ 0 w 316215"/>
                              <a:gd name="connsiteY3" fmla="*/ 189729 h 189729"/>
                            </a:gdLst>
                            <a:ahLst/>
                            <a:cxnLst>
                              <a:cxn ang="0">
                                <a:pos x="connsiteX0" y="connsiteY0"/>
                              </a:cxn>
                              <a:cxn ang="0">
                                <a:pos x="connsiteX1" y="connsiteY1"/>
                              </a:cxn>
                              <a:cxn ang="0">
                                <a:pos x="connsiteX2" y="connsiteY2"/>
                              </a:cxn>
                              <a:cxn ang="0">
                                <a:pos x="connsiteX3" y="connsiteY3"/>
                              </a:cxn>
                            </a:cxnLst>
                            <a:rect l="l" t="t" r="r" b="b"/>
                            <a:pathLst>
                              <a:path w="316215" h="189729">
                                <a:moveTo>
                                  <a:pt x="0" y="0"/>
                                </a:moveTo>
                                <a:lnTo>
                                  <a:pt x="316216" y="0"/>
                                </a:lnTo>
                                <a:lnTo>
                                  <a:pt x="316216" y="189729"/>
                                </a:lnTo>
                                <a:lnTo>
                                  <a:pt x="0" y="189729"/>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3695007" y="-2241"/>
                            <a:ext cx="225425" cy="429260"/>
                          </a:xfrm>
                          <a:prstGeom prst="rect">
                            <a:avLst/>
                          </a:prstGeom>
                          <a:noFill/>
                        </wps:spPr>
                        <wps:txbx>
                          <w:txbxContent>
                            <w:p w14:paraId="11551086"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7" name="Freeform: Shape 87"/>
                        <wps:cNvSpPr/>
                        <wps:spPr>
                          <a:xfrm>
                            <a:off x="4861820" y="23716"/>
                            <a:ext cx="316215" cy="189729"/>
                          </a:xfrm>
                          <a:custGeom>
                            <a:avLst/>
                            <a:gdLst>
                              <a:gd name="connsiteX0" fmla="*/ 0 w 316215"/>
                              <a:gd name="connsiteY0" fmla="*/ 0 h 189729"/>
                              <a:gd name="connsiteX1" fmla="*/ 316216 w 316215"/>
                              <a:gd name="connsiteY1" fmla="*/ 0 h 189729"/>
                              <a:gd name="connsiteX2" fmla="*/ 316216 w 316215"/>
                              <a:gd name="connsiteY2" fmla="*/ 189729 h 189729"/>
                              <a:gd name="connsiteX3" fmla="*/ 0 w 316215"/>
                              <a:gd name="connsiteY3" fmla="*/ 189729 h 189729"/>
                            </a:gdLst>
                            <a:ahLst/>
                            <a:cxnLst>
                              <a:cxn ang="0">
                                <a:pos x="connsiteX0" y="connsiteY0"/>
                              </a:cxn>
                              <a:cxn ang="0">
                                <a:pos x="connsiteX1" y="connsiteY1"/>
                              </a:cxn>
                              <a:cxn ang="0">
                                <a:pos x="connsiteX2" y="connsiteY2"/>
                              </a:cxn>
                              <a:cxn ang="0">
                                <a:pos x="connsiteX3" y="connsiteY3"/>
                              </a:cxn>
                            </a:cxnLst>
                            <a:rect l="l" t="t" r="r" b="b"/>
                            <a:pathLst>
                              <a:path w="316215" h="189729">
                                <a:moveTo>
                                  <a:pt x="0" y="0"/>
                                </a:moveTo>
                                <a:lnTo>
                                  <a:pt x="316216" y="0"/>
                                </a:lnTo>
                                <a:lnTo>
                                  <a:pt x="316216" y="189729"/>
                                </a:lnTo>
                                <a:lnTo>
                                  <a:pt x="0" y="189729"/>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Text Box 88"/>
                        <wps:cNvSpPr txBox="1"/>
                        <wps:spPr>
                          <a:xfrm>
                            <a:off x="4904455" y="21471"/>
                            <a:ext cx="225425" cy="429260"/>
                          </a:xfrm>
                          <a:prstGeom prst="rect">
                            <a:avLst/>
                          </a:prstGeom>
                          <a:noFill/>
                        </wps:spPr>
                        <wps:txbx>
                          <w:txbxContent>
                            <w:p w14:paraId="2FE29E90"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9" name="Freeform: Shape 89"/>
                        <wps:cNvSpPr/>
                        <wps:spPr>
                          <a:xfrm>
                            <a:off x="1385895" y="981612"/>
                            <a:ext cx="226805" cy="362304"/>
                          </a:xfrm>
                          <a:custGeom>
                            <a:avLst/>
                            <a:gdLst>
                              <a:gd name="connsiteX0" fmla="*/ 226806 w 226805"/>
                              <a:gd name="connsiteY0" fmla="*/ 362304 h 362304"/>
                              <a:gd name="connsiteX1" fmla="*/ 0 w 226805"/>
                              <a:gd name="connsiteY1" fmla="*/ 362304 h 362304"/>
                              <a:gd name="connsiteX2" fmla="*/ 0 w 226805"/>
                              <a:gd name="connsiteY2" fmla="*/ 0 h 362304"/>
                            </a:gdLst>
                            <a:ahLst/>
                            <a:cxnLst>
                              <a:cxn ang="0">
                                <a:pos x="connsiteX0" y="connsiteY0"/>
                              </a:cxn>
                              <a:cxn ang="0">
                                <a:pos x="connsiteX1" y="connsiteY1"/>
                              </a:cxn>
                              <a:cxn ang="0">
                                <a:pos x="connsiteX2" y="connsiteY2"/>
                              </a:cxn>
                            </a:cxnLst>
                            <a:rect l="l" t="t" r="r" b="b"/>
                            <a:pathLst>
                              <a:path w="226805" h="362304">
                                <a:moveTo>
                                  <a:pt x="226806" y="362304"/>
                                </a:moveTo>
                                <a:lnTo>
                                  <a:pt x="0" y="362304"/>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1362179" y="934180"/>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1612701" y="1272768"/>
                            <a:ext cx="134391" cy="142297"/>
                          </a:xfrm>
                          <a:custGeom>
                            <a:avLst/>
                            <a:gdLst>
                              <a:gd name="connsiteX0" fmla="*/ 0 w 134391"/>
                              <a:gd name="connsiteY0" fmla="*/ 0 h 142297"/>
                              <a:gd name="connsiteX1" fmla="*/ 134392 w 134391"/>
                              <a:gd name="connsiteY1" fmla="*/ 71149 h 142297"/>
                              <a:gd name="connsiteX2" fmla="*/ 0 w 134391"/>
                              <a:gd name="connsiteY2" fmla="*/ 142297 h 142297"/>
                            </a:gdLst>
                            <a:ahLst/>
                            <a:cxnLst>
                              <a:cxn ang="0">
                                <a:pos x="connsiteX0" y="connsiteY0"/>
                              </a:cxn>
                              <a:cxn ang="0">
                                <a:pos x="connsiteX1" y="connsiteY1"/>
                              </a:cxn>
                              <a:cxn ang="0">
                                <a:pos x="connsiteX2" y="connsiteY2"/>
                              </a:cxn>
                            </a:cxnLst>
                            <a:rect l="l" t="t" r="r" b="b"/>
                            <a:pathLst>
                              <a:path w="134391" h="142297">
                                <a:moveTo>
                                  <a:pt x="0" y="0"/>
                                </a:moveTo>
                                <a:lnTo>
                                  <a:pt x="134392" y="71149"/>
                                </a:lnTo>
                                <a:lnTo>
                                  <a:pt x="0" y="142297"/>
                                </a:ln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1766856" y="1363680"/>
                            <a:ext cx="2873850" cy="889593"/>
                          </a:xfrm>
                          <a:custGeom>
                            <a:avLst/>
                            <a:gdLst>
                              <a:gd name="connsiteX0" fmla="*/ 0 w 2873850"/>
                              <a:gd name="connsiteY0" fmla="*/ 0 h 889593"/>
                              <a:gd name="connsiteX1" fmla="*/ 668006 w 2873850"/>
                              <a:gd name="connsiteY1" fmla="*/ 79 h 889593"/>
                              <a:gd name="connsiteX2" fmla="*/ 668006 w 2873850"/>
                              <a:gd name="connsiteY2" fmla="*/ 328074 h 889593"/>
                              <a:gd name="connsiteX3" fmla="*/ 2873850 w 2873850"/>
                              <a:gd name="connsiteY3" fmla="*/ 328074 h 889593"/>
                              <a:gd name="connsiteX4" fmla="*/ 2873850 w 2873850"/>
                              <a:gd name="connsiteY4" fmla="*/ 889594 h 889593"/>
                              <a:gd name="connsiteX5" fmla="*/ 2783096 w 2873850"/>
                              <a:gd name="connsiteY5" fmla="*/ 889357 h 889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73850" h="889593">
                                <a:moveTo>
                                  <a:pt x="0" y="0"/>
                                </a:moveTo>
                                <a:lnTo>
                                  <a:pt x="668006" y="79"/>
                                </a:lnTo>
                                <a:lnTo>
                                  <a:pt x="668006" y="328074"/>
                                </a:lnTo>
                                <a:lnTo>
                                  <a:pt x="2873850" y="328074"/>
                                </a:lnTo>
                                <a:lnTo>
                                  <a:pt x="2873850" y="889594"/>
                                </a:lnTo>
                                <a:lnTo>
                                  <a:pt x="2783096" y="889357"/>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Shape 93"/>
                        <wps:cNvSpPr/>
                        <wps:spPr>
                          <a:xfrm>
                            <a:off x="1747093" y="1324153"/>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a:off x="3810244" y="977976"/>
                            <a:ext cx="158266" cy="365940"/>
                          </a:xfrm>
                          <a:custGeom>
                            <a:avLst/>
                            <a:gdLst>
                              <a:gd name="connsiteX0" fmla="*/ 158266 w 158266"/>
                              <a:gd name="connsiteY0" fmla="*/ 365941 h 365940"/>
                              <a:gd name="connsiteX1" fmla="*/ 158 w 158266"/>
                              <a:gd name="connsiteY1" fmla="*/ 365941 h 365940"/>
                              <a:gd name="connsiteX2" fmla="*/ 0 w 158266"/>
                              <a:gd name="connsiteY2" fmla="*/ 0 h 365940"/>
                            </a:gdLst>
                            <a:ahLst/>
                            <a:cxnLst>
                              <a:cxn ang="0">
                                <a:pos x="connsiteX0" y="connsiteY0"/>
                              </a:cxn>
                              <a:cxn ang="0">
                                <a:pos x="connsiteX1" y="connsiteY1"/>
                              </a:cxn>
                              <a:cxn ang="0">
                                <a:pos x="connsiteX2" y="connsiteY2"/>
                              </a:cxn>
                            </a:cxnLst>
                            <a:rect l="l" t="t" r="r" b="b"/>
                            <a:pathLst>
                              <a:path w="158266" h="365940">
                                <a:moveTo>
                                  <a:pt x="158266" y="365941"/>
                                </a:moveTo>
                                <a:lnTo>
                                  <a:pt x="158" y="365941"/>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3786528" y="930543"/>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3968510" y="1272768"/>
                            <a:ext cx="134391" cy="142297"/>
                          </a:xfrm>
                          <a:custGeom>
                            <a:avLst/>
                            <a:gdLst>
                              <a:gd name="connsiteX0" fmla="*/ 0 w 134391"/>
                              <a:gd name="connsiteY0" fmla="*/ 0 h 142297"/>
                              <a:gd name="connsiteX1" fmla="*/ 134392 w 134391"/>
                              <a:gd name="connsiteY1" fmla="*/ 71149 h 142297"/>
                              <a:gd name="connsiteX2" fmla="*/ 0 w 134391"/>
                              <a:gd name="connsiteY2" fmla="*/ 142297 h 142297"/>
                            </a:gdLst>
                            <a:ahLst/>
                            <a:cxnLst>
                              <a:cxn ang="0">
                                <a:pos x="connsiteX0" y="connsiteY0"/>
                              </a:cxn>
                              <a:cxn ang="0">
                                <a:pos x="connsiteX1" y="connsiteY1"/>
                              </a:cxn>
                              <a:cxn ang="0">
                                <a:pos x="connsiteX2" y="connsiteY2"/>
                              </a:cxn>
                            </a:cxnLst>
                            <a:rect l="l" t="t" r="r" b="b"/>
                            <a:pathLst>
                              <a:path w="134391" h="142297">
                                <a:moveTo>
                                  <a:pt x="0" y="0"/>
                                </a:moveTo>
                                <a:lnTo>
                                  <a:pt x="134392" y="71149"/>
                                </a:lnTo>
                                <a:lnTo>
                                  <a:pt x="0" y="142297"/>
                                </a:ln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102902" y="1324153"/>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552640" y="669033"/>
                            <a:ext cx="471556" cy="1380044"/>
                          </a:xfrm>
                          <a:custGeom>
                            <a:avLst/>
                            <a:gdLst>
                              <a:gd name="connsiteX0" fmla="*/ 0 w 471556"/>
                              <a:gd name="connsiteY0" fmla="*/ 1380045 h 1380044"/>
                              <a:gd name="connsiteX1" fmla="*/ 471162 w 471556"/>
                              <a:gd name="connsiteY1" fmla="*/ 1380045 h 1380044"/>
                              <a:gd name="connsiteX2" fmla="*/ 471557 w 471556"/>
                              <a:gd name="connsiteY2" fmla="*/ 0 h 1380044"/>
                            </a:gdLst>
                            <a:ahLst/>
                            <a:cxnLst>
                              <a:cxn ang="0">
                                <a:pos x="connsiteX0" y="connsiteY0"/>
                              </a:cxn>
                              <a:cxn ang="0">
                                <a:pos x="connsiteX1" y="connsiteY1"/>
                              </a:cxn>
                              <a:cxn ang="0">
                                <a:pos x="connsiteX2" y="connsiteY2"/>
                              </a:cxn>
                            </a:cxnLst>
                            <a:rect l="l" t="t" r="r" b="b"/>
                            <a:pathLst>
                              <a:path w="471556" h="1380044">
                                <a:moveTo>
                                  <a:pt x="0" y="1380045"/>
                                </a:moveTo>
                                <a:lnTo>
                                  <a:pt x="471162" y="1380045"/>
                                </a:lnTo>
                                <a:lnTo>
                                  <a:pt x="471557"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5000481" y="621601"/>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4142429" y="1343917"/>
                            <a:ext cx="743107" cy="865640"/>
                          </a:xfrm>
                          <a:custGeom>
                            <a:avLst/>
                            <a:gdLst>
                              <a:gd name="connsiteX0" fmla="*/ 411081 w 743107"/>
                              <a:gd name="connsiteY0" fmla="*/ 865641 h 865640"/>
                              <a:gd name="connsiteX1" fmla="*/ 411081 w 743107"/>
                              <a:gd name="connsiteY1" fmla="*/ 822161 h 865640"/>
                              <a:gd name="connsiteX2" fmla="*/ 743108 w 743107"/>
                              <a:gd name="connsiteY2" fmla="*/ 822161 h 865640"/>
                              <a:gd name="connsiteX3" fmla="*/ 743108 w 743107"/>
                              <a:gd name="connsiteY3" fmla="*/ 0 h 865640"/>
                              <a:gd name="connsiteX4" fmla="*/ 0 w 743107"/>
                              <a:gd name="connsiteY4" fmla="*/ 0 h 8656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3107" h="865640">
                                <a:moveTo>
                                  <a:pt x="411081" y="865641"/>
                                </a:moveTo>
                                <a:lnTo>
                                  <a:pt x="411081" y="822161"/>
                                </a:lnTo>
                                <a:lnTo>
                                  <a:pt x="743108" y="822161"/>
                                </a:lnTo>
                                <a:lnTo>
                                  <a:pt x="743108" y="0"/>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632577" y="974339"/>
                            <a:ext cx="2079040" cy="1383285"/>
                          </a:xfrm>
                          <a:custGeom>
                            <a:avLst/>
                            <a:gdLst>
                              <a:gd name="connsiteX0" fmla="*/ 1922514 w 2079040"/>
                              <a:gd name="connsiteY0" fmla="*/ 1382733 h 1383285"/>
                              <a:gd name="connsiteX1" fmla="*/ 2079041 w 2079040"/>
                              <a:gd name="connsiteY1" fmla="*/ 1383286 h 1383285"/>
                              <a:gd name="connsiteX2" fmla="*/ 2079041 w 2079040"/>
                              <a:gd name="connsiteY2" fmla="*/ 511874 h 1383285"/>
                              <a:gd name="connsiteX3" fmla="*/ 158 w 2079040"/>
                              <a:gd name="connsiteY3" fmla="*/ 511874 h 1383285"/>
                              <a:gd name="connsiteX4" fmla="*/ 0 w 2079040"/>
                              <a:gd name="connsiteY4" fmla="*/ 0 h 13832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79040" h="1383285">
                                <a:moveTo>
                                  <a:pt x="1922514" y="1382733"/>
                                </a:moveTo>
                                <a:lnTo>
                                  <a:pt x="2079041" y="1383286"/>
                                </a:lnTo>
                                <a:lnTo>
                                  <a:pt x="2079041" y="511874"/>
                                </a:lnTo>
                                <a:lnTo>
                                  <a:pt x="158" y="511874"/>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608860" y="926907"/>
                            <a:ext cx="47432" cy="47432"/>
                          </a:xfrm>
                          <a:custGeom>
                            <a:avLst/>
                            <a:gdLst>
                              <a:gd name="connsiteX0" fmla="*/ 47432 w 47432"/>
                              <a:gd name="connsiteY0" fmla="*/ 23716 h 47432"/>
                              <a:gd name="connsiteX1" fmla="*/ 23716 w 47432"/>
                              <a:gd name="connsiteY1" fmla="*/ 47432 h 47432"/>
                              <a:gd name="connsiteX2" fmla="*/ 0 w 47432"/>
                              <a:gd name="connsiteY2" fmla="*/ 23716 h 47432"/>
                              <a:gd name="connsiteX3" fmla="*/ 23716 w 47432"/>
                              <a:gd name="connsiteY3" fmla="*/ 0 h 47432"/>
                              <a:gd name="connsiteX4" fmla="*/ 47432 w 47432"/>
                              <a:gd name="connsiteY4" fmla="*/ 23716 h 47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2" h="47432">
                                <a:moveTo>
                                  <a:pt x="47432" y="23716"/>
                                </a:moveTo>
                                <a:cubicBezTo>
                                  <a:pt x="47432" y="36814"/>
                                  <a:pt x="36814" y="47432"/>
                                  <a:pt x="23716" y="47432"/>
                                </a:cubicBezTo>
                                <a:cubicBezTo>
                                  <a:pt x="10618" y="47432"/>
                                  <a:pt x="0" y="36814"/>
                                  <a:pt x="0" y="23716"/>
                                </a:cubicBezTo>
                                <a:cubicBezTo>
                                  <a:pt x="0" y="10618"/>
                                  <a:pt x="10618" y="0"/>
                                  <a:pt x="23716" y="0"/>
                                </a:cubicBezTo>
                                <a:cubicBezTo>
                                  <a:pt x="36814" y="0"/>
                                  <a:pt x="47432" y="10618"/>
                                  <a:pt x="47432" y="23716"/>
                                </a:cubicBezTo>
                                <a:close/>
                              </a:path>
                            </a:pathLst>
                          </a:custGeom>
                          <a:solidFill>
                            <a:srgbClr val="FFFFFF"/>
                          </a:solid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rot="-10800000">
                            <a:off x="4332159" y="2023780"/>
                            <a:ext cx="221351" cy="371553"/>
                          </a:xfrm>
                          <a:custGeom>
                            <a:avLst/>
                            <a:gdLst>
                              <a:gd name="connsiteX0" fmla="*/ 0 w 221351"/>
                              <a:gd name="connsiteY0" fmla="*/ 0 h 371553"/>
                              <a:gd name="connsiteX1" fmla="*/ 221351 w 221351"/>
                              <a:gd name="connsiteY1" fmla="*/ 185777 h 371553"/>
                              <a:gd name="connsiteX2" fmla="*/ 0 w 221351"/>
                              <a:gd name="connsiteY2" fmla="*/ 371554 h 371553"/>
                            </a:gdLst>
                            <a:ahLst/>
                            <a:cxnLst>
                              <a:cxn ang="0">
                                <a:pos x="connsiteX0" y="connsiteY0"/>
                              </a:cxn>
                              <a:cxn ang="0">
                                <a:pos x="connsiteX1" y="connsiteY1"/>
                              </a:cxn>
                              <a:cxn ang="0">
                                <a:pos x="connsiteX2" y="connsiteY2"/>
                              </a:cxn>
                            </a:cxnLst>
                            <a:rect l="l" t="t" r="r" b="b"/>
                            <a:pathLst>
                              <a:path w="221351" h="371553">
                                <a:moveTo>
                                  <a:pt x="0" y="0"/>
                                </a:moveTo>
                                <a:cubicBezTo>
                                  <a:pt x="147570" y="0"/>
                                  <a:pt x="221351" y="61923"/>
                                  <a:pt x="221351" y="185777"/>
                                </a:cubicBezTo>
                                <a:cubicBezTo>
                                  <a:pt x="221351" y="309631"/>
                                  <a:pt x="147570" y="371554"/>
                                  <a:pt x="0" y="371554"/>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814256" y="1154187"/>
                            <a:ext cx="3478375" cy="1055370"/>
                          </a:xfrm>
                          <a:custGeom>
                            <a:avLst/>
                            <a:gdLst>
                              <a:gd name="connsiteX0" fmla="*/ 3478376 w 3478375"/>
                              <a:gd name="connsiteY0" fmla="*/ 1055370 h 1055370"/>
                              <a:gd name="connsiteX1" fmla="*/ 237 w 3478375"/>
                              <a:gd name="connsiteY1" fmla="*/ 1055291 h 1055370"/>
                              <a:gd name="connsiteX2" fmla="*/ 0 w 3478375"/>
                              <a:gd name="connsiteY2" fmla="*/ 0 h 1055370"/>
                            </a:gdLst>
                            <a:ahLst/>
                            <a:cxnLst>
                              <a:cxn ang="0">
                                <a:pos x="connsiteX0" y="connsiteY0"/>
                              </a:cxn>
                              <a:cxn ang="0">
                                <a:pos x="connsiteX1" y="connsiteY1"/>
                              </a:cxn>
                              <a:cxn ang="0">
                                <a:pos x="connsiteX2" y="connsiteY2"/>
                              </a:cxn>
                            </a:cxnLst>
                            <a:rect l="l" t="t" r="r" b="b"/>
                            <a:pathLst>
                              <a:path w="3478375" h="1055370">
                                <a:moveTo>
                                  <a:pt x="3478376" y="1055370"/>
                                </a:moveTo>
                                <a:lnTo>
                                  <a:pt x="237" y="1055291"/>
                                </a:lnTo>
                                <a:lnTo>
                                  <a:pt x="0" y="0"/>
                                </a:lnTo>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4292632" y="2189794"/>
                            <a:ext cx="39526" cy="39526"/>
                          </a:xfrm>
                          <a:custGeom>
                            <a:avLst/>
                            <a:gdLst>
                              <a:gd name="connsiteX0" fmla="*/ 39527 w 39526"/>
                              <a:gd name="connsiteY0" fmla="*/ 19763 h 39526"/>
                              <a:gd name="connsiteX1" fmla="*/ 19764 w 39526"/>
                              <a:gd name="connsiteY1" fmla="*/ 39527 h 39526"/>
                              <a:gd name="connsiteX2" fmla="*/ 0 w 39526"/>
                              <a:gd name="connsiteY2" fmla="*/ 19763 h 39526"/>
                              <a:gd name="connsiteX3" fmla="*/ 19764 w 39526"/>
                              <a:gd name="connsiteY3" fmla="*/ 0 h 39526"/>
                              <a:gd name="connsiteX4" fmla="*/ 39527 w 39526"/>
                              <a:gd name="connsiteY4" fmla="*/ 19763 h 395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526" h="39526">
                                <a:moveTo>
                                  <a:pt x="39527" y="19763"/>
                                </a:moveTo>
                                <a:cubicBezTo>
                                  <a:pt x="39527" y="30679"/>
                                  <a:pt x="30679" y="39527"/>
                                  <a:pt x="19764" y="39527"/>
                                </a:cubicBezTo>
                                <a:cubicBezTo>
                                  <a:pt x="8848" y="39527"/>
                                  <a:pt x="0" y="30679"/>
                                  <a:pt x="0" y="19763"/>
                                </a:cubicBezTo>
                                <a:cubicBezTo>
                                  <a:pt x="0" y="8848"/>
                                  <a:pt x="8848" y="0"/>
                                  <a:pt x="19764" y="0"/>
                                </a:cubicBezTo>
                                <a:cubicBezTo>
                                  <a:pt x="30679" y="0"/>
                                  <a:pt x="39527" y="8848"/>
                                  <a:pt x="39527" y="19763"/>
                                </a:cubicBezTo>
                                <a:close/>
                              </a:path>
                            </a:pathLst>
                          </a:custGeom>
                          <a:noFill/>
                          <a:ln w="7902"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1296485" y="55337"/>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107"/>
                        <wps:cNvSpPr txBox="1"/>
                        <wps:spPr>
                          <a:xfrm>
                            <a:off x="1343303" y="37280"/>
                            <a:ext cx="218440" cy="429260"/>
                          </a:xfrm>
                          <a:prstGeom prst="rect">
                            <a:avLst/>
                          </a:prstGeom>
                          <a:noFill/>
                        </wps:spPr>
                        <wps:txbx>
                          <w:txbxContent>
                            <w:p w14:paraId="590755A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3</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8" name="Freeform: Shape 108"/>
                        <wps:cNvSpPr/>
                        <wps:spPr>
                          <a:xfrm>
                            <a:off x="2506011" y="55337"/>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Text Box 109"/>
                        <wps:cNvSpPr txBox="1"/>
                        <wps:spPr>
                          <a:xfrm>
                            <a:off x="2552751" y="37280"/>
                            <a:ext cx="218440" cy="429260"/>
                          </a:xfrm>
                          <a:prstGeom prst="rect">
                            <a:avLst/>
                          </a:prstGeom>
                          <a:noFill/>
                        </wps:spPr>
                        <wps:txbx>
                          <w:txbxContent>
                            <w:p w14:paraId="6FD159E8"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2</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10" name="Freeform: Shape 110"/>
                        <wps:cNvSpPr/>
                        <wps:spPr>
                          <a:xfrm>
                            <a:off x="3699727" y="55337"/>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3746389" y="37280"/>
                            <a:ext cx="218440" cy="429260"/>
                          </a:xfrm>
                          <a:prstGeom prst="rect">
                            <a:avLst/>
                          </a:prstGeom>
                          <a:noFill/>
                        </wps:spPr>
                        <wps:txbx>
                          <w:txbxContent>
                            <w:p w14:paraId="531B8200"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1</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12" name="Freeform: Shape 112"/>
                        <wps:cNvSpPr/>
                        <wps:spPr>
                          <a:xfrm>
                            <a:off x="4917158" y="79053"/>
                            <a:ext cx="316215" cy="158107"/>
                          </a:xfrm>
                          <a:custGeom>
                            <a:avLst/>
                            <a:gdLst>
                              <a:gd name="connsiteX0" fmla="*/ 0 w 316215"/>
                              <a:gd name="connsiteY0" fmla="*/ 0 h 158107"/>
                              <a:gd name="connsiteX1" fmla="*/ 316216 w 316215"/>
                              <a:gd name="connsiteY1" fmla="*/ 0 h 158107"/>
                              <a:gd name="connsiteX2" fmla="*/ 316216 w 316215"/>
                              <a:gd name="connsiteY2" fmla="*/ 158108 h 158107"/>
                              <a:gd name="connsiteX3" fmla="*/ 0 w 316215"/>
                              <a:gd name="connsiteY3" fmla="*/ 158108 h 158107"/>
                            </a:gdLst>
                            <a:ahLst/>
                            <a:cxnLst>
                              <a:cxn ang="0">
                                <a:pos x="connsiteX0" y="connsiteY0"/>
                              </a:cxn>
                              <a:cxn ang="0">
                                <a:pos x="connsiteX1" y="connsiteY1"/>
                              </a:cxn>
                              <a:cxn ang="0">
                                <a:pos x="connsiteX2" y="connsiteY2"/>
                              </a:cxn>
                              <a:cxn ang="0">
                                <a:pos x="connsiteX3" y="connsiteY3"/>
                              </a:cxn>
                            </a:cxnLst>
                            <a:rect l="l" t="t" r="r" b="b"/>
                            <a:pathLst>
                              <a:path w="316215" h="158107">
                                <a:moveTo>
                                  <a:pt x="0" y="0"/>
                                </a:moveTo>
                                <a:lnTo>
                                  <a:pt x="316216" y="0"/>
                                </a:lnTo>
                                <a:lnTo>
                                  <a:pt x="316216" y="158108"/>
                                </a:lnTo>
                                <a:lnTo>
                                  <a:pt x="0" y="158108"/>
                                </a:lnTo>
                                <a:close/>
                              </a:path>
                            </a:pathLst>
                          </a:custGeom>
                          <a:noFill/>
                          <a:ln w="790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4963742" y="60992"/>
                            <a:ext cx="218440" cy="429260"/>
                          </a:xfrm>
                          <a:prstGeom prst="rect">
                            <a:avLst/>
                          </a:prstGeom>
                          <a:noFill/>
                        </wps:spPr>
                        <wps:txbx>
                          <w:txbxContent>
                            <w:p w14:paraId="6680FB2E"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0</w:t>
                              </w:r>
                            </w:p>
                          </w:txbxContent>
                        </wps:txbx>
                        <wps:bodyPr rot="0" spcFirstLastPara="0"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556D685" id="Picture 9" o:spid="_x0000_s1026" style="width:412.1pt;height:188.8pt;mso-position-horizontal-relative:char;mso-position-vertical-relative:line" coordorigin=",-22" coordsize="52333,2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um7zQAAN2AAgAOAAAAZHJzL2Uyb0RvYy54bWzsfd2PGzey7/sFzv8gzOMBNu5PtXqw3gNv&#10;cr1YIMgNkFzEfpRljWcAjTQryfbs/vXnV1Ukm2x1N1sjeaJMyg+WNE2y2GSxvqv41/95vF9Nviy3&#10;u7vN+vVV+l1yNVmuF5uPd+tPr6/+/69v/zK7muz28/XH+WqzXr6++vdyd/U/f/uv//PXrw/Xy2xz&#10;u1l9XG4nGGS9u/768Prqdr9/uH71are4Xd7Pd99tHpZrPLzZbO/ne/zcfnr1cTv/itHvV6+yJJm+&#10;+rrZfnzYbhbL3Q5//UEeXv2Nx7+5WS72/+/mZrfcT1avrzC3Pf+/5f8/0P+v/vbX+fWn7fzh9m5h&#10;pjF/wizu53drAHVD/TDfzyeft3cHQ93fLbab3eZm/91ic/9qc3Nzt1jyO+Bt0qT1Nv/Ybj4/8Lt8&#10;uv766cEtE5a2tU5PHnbx05d/bB9+efh5i5X4+vAJa8G/6F0eb7b39IlZTh55yf7tlmz5uJ8s8Mcy&#10;y/O8yq8mCzzL8roqq0IWdXGLlW/6/SXLitQ++b+R3q8s8FfBlL4+AEl2zTrsTluHX27nD0te3t01&#10;1uHn7eTuI3AYaLKe3wNX326XS8K86wm3nOAJLxK3dku2u95h9TrWKy1n02SK0bAy+axOZ5m8vl26&#10;WVpXOB28cGWa17w67s3n14vPu/0/lhvegvmXH3d7wdWP+MaY9tFMc7FZr3d3++U7gLq5XwF9//vV&#10;hAavJ1/5cyZwP7U7vPc7ZGWalsXkdoIvZi7A5naXd6kHI4mN7zfmYbPo+Nkx44eN/aljGT/ZhZrf&#10;2rVbPK7N4uHbZE4kKuFT+7DZEab6K4lNsz+xTlh6DIletPKRznhrv7Pd1nGd8Up+Z0YZC1k+zRts&#10;QdqIqK2YqO2vJiBq26sJiNoH2e6H+Z5enCZMXydfX18ZjLvFSZVNpof3my/LXzfcbE+LwJjDsxCU&#10;MO/eNFut/eaC37K7pqltYD8feFxpaJdSnuGNaG68uG6+9Joe6q83b+9WK8b91ZreoqoTrNJiDm5x&#10;s5rveQN3m9XdR2pH77Hbfvrw/Wo7+TLH+rzlf2ZmQbOH7W7/w3x3K+34kazcPQ7TVnZ8hQ0HDbJn&#10;nL592Hz8N0jFdiO8ZPeweHuHkX6c7/Y/z7c4fXhRMEQ8vd1s/3M1+Qrm8vpq96/P8+3yarL65xpU&#10;q06LAs32/KMoqww/tv6TD/6T9ef77zd4FSAWoPFXar9f2a832839b+CDbwgqHs3XC8AGAu+BEfLj&#10;+z1+4xHo2WL55g1/BwfCov+4/uVhQYMzCuBNfn38bb59mNDyvL7ag1r9tLGUcn5tCRHtnGtLPdeb&#10;N5/3m5s7olK8YrJO5geoNrGX5yDfWKUe8s0nkSYBYj+GfE+zvCiEfBdpVRphwZLvoipywkMcV/kq&#10;GGOZpo/CdtE8onRIWWlzLPXmAUFd3cAdpDik3nmVTkFchzoEtDvjDhEIPv2WKUUgYD3cOxB3GJrO&#10;e7+xTCcyOqQMN/qo+fsdktjqYKfd6PKykfn7HQ7mj/Px8hhQlPVhwX3ulRuyO471yVFzTJfFSOIF&#10;xHTl8wTWJ5g4AeuTb0SyGpYmHMq0wRvwdprJN60Wnz/cLf6+/I/P/po++XSWGtFXhpM/0IJII2Zh&#10;8kjGDx7RGwbjh7+kX5pMU4iMXUOCfODPB5OQP/vvE44b/hIo0kdgeZNugBtK2H4Xy9vDMcNf0qdZ&#10;mmCoZjEPgDePBt5ltdkthQpHpQpm90cKDCp+qPjRmBqsTGQECqs9gqv1iB8sy48WP7KinJVVzac6&#10;S5MsMbTFih8QSIoaj1n+yJN8Wht6dRYBhJi3gcAU4EBcCaSPIk/SPCcG6ybSIbAE8gcGL5M4lEAC&#10;weAVs/FBKL5YASjprIi+i98lBPAi2fjJzNTiHnFT2YsudipsRHDjgJeGuqFggzA23mXT3rayn4YL&#10;8q5ya8tyVJ3Eaqs6eYpVtIeeQ6Ttoecs3Y6m52k+S6fZlLF2WqR1WhGOz68tPc9m+CsIEdHzPC1m&#10;lbUbnYWe8+g5CKEBM4KoYxLTvARRb2YTI+pZUpZRGD5J56HJKDgMw6fPo2D4HYigDw8fqomxNfJb&#10;Z/k0r4LxXyTDOEnvO5nb2JMBbmP2sYvbCIbz8UIrYG6E5RAe2dazytpZLaOxn0bFsW1DdjO/DptZ&#10;XQs4EfAvrEBUH1Erp1o5P3b5AHvYEowlPWyJ9YQj2FJZVSXoJdgObAtpxiehYUtG71YrZ+MOehdy&#10;l4iV0G/MpguwC88edKBYvQv5C5l1IxD8DmrlHGdrFIR3tkZL/sd1xoLjtLjOauUUy62H1W3LoHtE&#10;woBaOdlxBBRSKydb9tXJ+odzskJ07hE/WO4eL37MsmlaVExQi1mWZWzFbIkfoLckf0zzrMjPqhU7&#10;FyWT8A7tNrByEm9t5tDROjBwMskj0yN/6QXga8NxAL4wMRKA34VnT+r28GuEAkXsDfzWHQBUId4v&#10;3wciwskKscEocmaajexSiEUbtRpr48UMdVbBIj5/tqltYD+FmXsNZZcDFbdbFe5suDjCS6dasWrF&#10;x2jFMK/2sKUpoet4tjSdzpJcnG/TIslz7t6wJYSglfSYjbUlQl6tAnEWYy2xJQNhhJ2W7ZtuDjG2&#10;hKDUNJlFAbTZUj4IwOcx8cn7rXPYxDlwaRiAz2NGvoHfZSQUP6DHcLLYRvhd4hsBqcmFGNEGF/HF&#10;8rvEAQD/HYCRb+B3GblOENcclJGv4XcZCQVxLg5KOU2zGbkvho+F3yWrcIZrss0Poi4OsYMyhc89&#10;q6JQ/C4joVBMuQMzEoGDPmPh+OeWrU1Z9HVSv8/IvSFH1dHv4/fhTaGIgWZ3VFBsC4pRt4vYXZwh&#10;KoiYi3YW74frbP0l40xg4sd0nZk9ilxLoijGGIquF3XPdbbOknGQJfzNdebchtGQhaO7zjZkZhxk&#10;OpC+3U/SQUbDpnMWdLeq7EjoOD5BdytycHeZxQnxkYawkk5hjuTTdQohcJ06RaOGiFYhSypUJ+Kw&#10;80YN2ls1pT20UT5o0axm0zSxnWQWwsRGTdgbNZjFiKGD9nYCTT+ZinA6norQ/MiqCM86bN83vreK&#10;o8YXJsLjd87fwpHZe6MLhQ+URCCp+kE128Mldx6VtNjjBwUvEY3vVwqk+fvmEWGLLVVvsn/E3ynD&#10;xaiAffl6FYUNCHOCHIiAAurQKH04CkUNgiW+0DypLMu0Sh8lxFDCnkmdoQwtTqqx6R+E/6YJjeuM&#10;G60Eo/3jh0cz06flGq2RafvMmUb7Z8sz2j1QntHb3z/PCIJIG/NYGPGMDGMxL0P0bFULgwfm5bnJ&#10;2HSxYWWW1JDXngPzJAfWHhVFQHNoJSmOju3FICCE2TYCskB7IgLOirxMjL/id0NAFm7pRRQBLxYB&#10;KWm129qKJ4aBjcq0zJIpuKmQv3w2TZEV32a8QvvKaZlZV4pluiflWYKlwz6C/wXgQTBO4P8j6JQg&#10;72YRs7WSdW9gbN/uQqY9Ny52/CJzBzEvKJsnKJm0GKRhypt2KZjcAhobrzVtCmA2KlKobIjuaHU7&#10;eUaHRRPKNaHc1o85g4qR4Zz2kDmnUYwkc3kNnVt06XwGbSMkc+xhtUIehQgJ+p+F0PHYIEcCg6nr&#10;MLHDQdSE8nb1E/jxG7M3keyh5Xzn+4ZGrb/f4WD9L5UpRK29LbulRetxVk8suG/0tMx/XOch8/jJ&#10;vEy2XhPKsf/RgE7h1AfRjppQrvVstJ6Nq13XbeFEQkaf+OGU5JHiBxT7Qrx+RZFVKKIUaFl5XVJ6&#10;Ioe08Nczih80NmlaAmOE+IHqZVN2D9uZxHQt6kDRloMQfI1LpgQH9BAErL1zc5M2N9Q4qGczav6+&#10;NDFq/n4HDgYZmrsvTcjLRubvdziYv4ofZ/XOnyx+CCayu5aRoEuZ5l1nAYq380CdDhm3ePCaPnky&#10;RfkJPqvmEf+B5DFp5D1i7BXFBrNxDv2oYDCbFeLPPxhRRIaDORhJgqiDeZ3wJcJfMm/pw6C8KTvQ&#10;bECA2YCL1DUvYu0K4Yjhr/a6BEM1K9kG3Tzx9yUcWqNktUIe7N/fosApTKh9EgUfKs9/gPNCv3oc&#10;pmS3zROJqaHioenM2FGt2wARA8aeMaUShxgNdO8s9gxmxhidD/SwJYP1dAs/JkZgxsTm+0f2RYgC&#10;o6ZkBbCjXyqTPJ3b0EbCcCtv2sVrhMjaPe4z2TJCgIHwyhl8UMMt1k5Lt5y/dEsGgbbHcHtcjjxq&#10;b6HSuASGpCg6XictB5WxBYl7Xi23XIy6rToNmUoD1enA8tlFs31NSDpEbNt+B7XcjrOfquUWrIqx&#10;y7Cqhq2FwrroAYYKkH6kpUDNioXrFP4y2hOvlYvStYpYs5gHZuPmkb834djHqE9aClTlj2+iZ8HW&#10;2iN/HJckD/nDWW7TFMWtcKkEKz5Oz2ITkJpucWeHze04KNJDRpdefdEXVtgmA61uqENQpIdtRjHj&#10;cFv+GBzdt8SysSg2ut/hYP6XqpX+WT3HsvVquh3tOG7bT9V0q5eb/DkvNyEHbY9IwbxttOk2rYoq&#10;qcGUoK2UdVa3q4vDUJelJuOAk7qsT+ec1luCMNKA28yhyxrgG2V55saIOwDA70L2gGEAvnwwEoDf&#10;RdLiolBCGYHN0ANv4LfuAKBcv+2wPYcVnA8FDOEGXU6yhKPwBZ8/azS30c320+jHXCFDvLhcu8No&#10;1raV/ZTWxj/a1fAYldilplFdn747t7xGlNamV2m9tKu04Mg33MYlV4pv32MzY1PckNRRg88IwwHz&#10;mbaij7KsLDKb4pbVmai4OLKW4djMyTMkV3KKm3N1aoYRVplW9/JS3DKXY9m+ihNPIDl4eGh+9Xmq&#10;kVVUpuLByWczXD0SGlBgSBRHNe4xrCTv10O950sxYvBUUL6ZR0zeOTLJqBkYL/iys4zMq3bxaN5v&#10;Mu7TdlvRtrHud/HUkEvTkdE8I80zOmeekcvnPSB27bTeGLHLq1kCBYc8UQUMxq2oHOM/UW/1gLVY&#10;1qhHOfVVO3ZBgWAPdQisxdJBvdVEltvXLgvOWhP+++MKJGFXgPCus+YZNfws9I2qt1pWgE8iI43l&#10;7eE6hb+MNq7eatYVVNl/acp+DtNRt2kZT47RtXKUSchqeCRJvsbFSbjonPmodVYb05kUs6FSIzaS&#10;32r6J6lbpA4ZCD3cG+/pcnqKvKhq0re45glPJKZvGVNrDIpvX+bBqXLEMBRfrBgJxe/CUW3+el6k&#10;dneS0xda12kFKCzuUSizLFWXdihGVMENwl2AbXhpqBvKPjGuyy6b9raV/RTu4bW2LEcaqDqJTAet&#10;jHfOyni4KaOPnh9ZtgLFeWrjqpjiO6y0AT3P8mTmzGd1jjRMcwbOQs95dKpXbsCMIOpZnVO2KYxo&#10;bjYxoi5GNH6PHgA+PZdxowB84gynYfQd/PZEzJvpgzwoMd/fmspDZHgjn5RFPBBzs1RdxFwQSKQR&#10;RowIRRfiH6y9JeL206gCne47peRKyR+uX52VkoMw9EjmR1YAmKJmKayBJJnDH1Ii/iOg5GoYPMgk&#10;PAgjHbLzaRrLfP2Jqm132faErjrznJV/x2WiqGEQPK/F/sxpJVWmopyzLuZn2pAmTvW8Dlhfl4mr&#10;6aNpLA5Lo5UMZK2IshpzhwgJzWJqGove9bjbv77aww7208bW+plft4qDN0EY6w0Vur753Qtdwz7X&#10;J364GJpRBYjyJK1niPuhQ6J3PULB47skWBnv0k99dZDJSPwySb+Luf4pBsWPIiUtmCH1GUKD+ocd&#10;AF6knhq1WGIJgdFOsuHFw0qwZCOfJ5TMNftB2SIGXbr4vAhXllv1GSsFi3i2tqlVae2nx7XEgi+7&#10;bAQH28p+SmsB3tnw7DGnT8nV1ODUzT1sJj+uf3lY0C0YLJ27eD8TT/nHY0vAzx6t+MjqDlRxvDTY&#10;rnc9+leyxdgSMYzhG/l8jmQSJ2IAfI7k3GDDUPwuI6Fgv50X0HCy2Lv4Xcg+21xd17VOiGV2AOR+&#10;qehi+V3iAJA84ACMfAO/y8h1grXIQRn5Gn6XkVAQ5+ug6F2P426uDO5tZPVe73pcE2+D4DV0++AL&#10;tCVF3xmUxRdR7cVV44xvkqXk5FtrRRrXWazNrrONtR7XWWpDus4c828l6+g7S66J66x3PXLEuknm&#10;4turoVPoXY/AJ6vONHqTKDZGpaGjI3zswH5qe0p74Y981IL2tlV7fL3r8e3dasUuqP4sQ9X4ftts&#10;P77ZwnQIRXu+Xtxutn/O5PccXEw0PpeOiD8Bfbw0sLHpiAhQpDp+fFY7b9x7xrseOR3R6ayajgiK&#10;fJnpiDkkoTYCtssujEXAPM/gtRtAwOe+8tGdJEXAy0VASNNtBGSJ+gkU0EfAi7jy0Z0kRcDLRcDe&#10;hGy5stbDQ8OXexKy86zEBSRidO268hGGP0nI9i9FPEtAqUkQILmhw2x32oWPmDWMfDT3ntH9KFKy&#10;8Plvd5ERnsBEqOon+K94I6Fo9l/5aHggXa4Z0a94LChjofOKDoumYmsq9hlTsfPeVGw8CRWOGJnL&#10;c5TrFJOAXvnIDmiQPf7soZEacelWB5TtIplC1PQqMT7O9Kqp2I3lTyMuU7HqB2GSmoo9v1ZDpxo6&#10;t2ILhEjcHdoiudRHaFl5lU3F4alXPnJFb8oLHKy97UeskK441DhI+Diou92hXgaVYLRueH+2yAt0&#10;0p+sSmvdcGMfCGWo8Jcfkqp1w1d3H8nFSqau3fbTh++1bvif03VagJ72SBTHFQOA3Xaa16LfdV75&#10;iJgJc+VjPcVl0zCPgO6dxXCLkcGOafwe4yqkJhdESMbVws6gixGHltjBcf2mNObUH/tSdfSTuQ1v&#10;JCUX8ioSBWmUWBcew4Yta45tntuAF58Y88oZfJDnmKIabrXoyTlT5QsQnx46d1yqfJ7lWQGfFsV+&#10;4crHfCZVqubXtoqVGOmkiBWn356R0tHYOWidMwR2ELDAUcXmk5hd1Sdj0iECwe/AU4lBaKtOg/P3&#10;G4+avx/kP2r+fgfmB3afOpbznR/cP2r9/Q4H879UrqCWW8HJLnbGu84HnrfTsKqGqXXpGU0fzZW3&#10;YkC4TuEvEQgGcuVxZoniJlNYiVnMkx7NOvt7E459TK7hU2ytGqK6e1h8v1lxHOp2v7Jfb7abe7Xc&#10;Gsst8LdH/jgyVx54bi23euXjKzXdfjR45ZyqvvxxYHpW+aN9+VNU8pFYNG95RaDnRKWTlWk13Rpx&#10;qsWyg7I6vrVATbdqutWsl7uPsL+BMPWIFC5nZFT5HUp5mSVi0tArH2HLQDhpmpi7UYYL/5ks9tiN&#10;jL5JgwefRaGENooYAL91BwDl+m2ufzrjNvegwhBu0KXLdCAhzFYBbkwGoR3c5ISSgmub2gb20+jH&#10;euUjsh2R5/ifq8nX7fzh9dXuX5/n2+XVZPXPNcrL1mmBQJjJnn+oAf2sBvTDHEvx4nkxR2NT3LK6&#10;qlFmli06ZeeVj3VGOZ18EdVzXPnoUqU0wwiE8TJzLAuXY9m+BQ1PoJJ5eGh+9WUY1XXBZALkNq+T&#10;bMaR+40DZ5omdB0pIV9W4rFNPjmPrzpNcgoeEyBsyDyQMEIPTpkkBYkLzVy6vBS+SwYWohiEoDm9&#10;ZBmF4Msw0TcIG/uTf5GiyMnShME5CBNmm7uECTQyecFoBKQ4cESEwgLQQJwWvL+msW1iP33VOpQ9&#10;iBBo9pRmT50xe6pwWcoHJNxx4FEaa15XSWWTRAtQL+YADQkXX96388FTvJHAGEPBqcA2yOtQh3cB&#10;QeYOEQh+Bx45BiEkyZHR/cbsWIuN7iug0iECwe9wtA8+uv6+Dfxg/i+SBUXN2FhwSDTOjB0Uo412&#10;/qY2cHNaKaSMAzG6eJ9pQzKZ1qs/dIOLX9wZEMC695NHu1buzySmBIb18JexMehFlnqR5eIlFgaG&#10;xNxnMGdZerQGWcyKaZKKbS9LklQuNmvEj7QqcB2asV8USZHYEoNnUSG5ToVAGCF9QNNNq4zYt5tI&#10;TH+U6UPEMe/RAyWQQDB4ymx8EIovVmDwvKZgxmEofpcQwItk40SiTyurYXCPuKnsRRc7FdwV3Iio&#10;kWZ7iInQgEB74AOmaTVI+yncQ3aVRY2wIXqoOqkm6bOapHuLcRRHFuOAu69IQGmA450XWRZlMoXu&#10;yiZBd3UkMPos9Dzj0UEI5Qsdrw4KHRoFn3iRpbxHDwCfnj/9IstBEG1iHlym+PIqWpxMzA1G0B0f&#10;QxdZGvQk5UgvsiTOBAZFwpw4AOjb0/w66lwUt8rX3cPk8X613l1jLeF/3e/PfJFlCXmkO5QFT0Cu&#10;RkvmeTWrkhkoGVFyvchSDYNDwbFqGNzd7ZdUeQKnRQ2DbDFrMlDE4siyUtuY5h4Rg48a1BrbnOtn&#10;7XOihh1kCMmffUNnHIr0OciPaYAzIbWAZWzad6ulxSE0SxMMJS9FQx0Abx4NvMtqs1tilcfoh5qc&#10;o7FN30T8gMDQI34cVwShyNK8rCSSVi+yhNERtQKKXC+ytMz1nVBp+xM6vVC+cZfeiFjrOvOyiopJ&#10;FgOMMXS5kVg3XOfzVV48WcllLgEhBEquQZd+i6VdsL5IWh5LnJW2qbVP2k9h5l5DBmrXw7ayn9Ja&#10;tq2z4THJpeuNXmtyz9mhQGXNGX3YbhbL3e5u/cle+mz03J8lZ7TEme1hS8fVrCiSsiwqg8R6kWXs&#10;gsbQShm7/NFvbdJBYgD82BeTrRGD4ncZCcWPgRHSBRvz8HWZfhdytulFlt22ePgCXEGpkbsBodB1&#10;0Yss9SLLiLj2AgXFqIg6FGQW7SzZJE6+tQXmxknWepHl8r1z7I9bMrpk1jcb4vdRukxLH0mtAM7Q&#10;T9YpDJsjnUIvssRqWnWm0ZtEsTEqDe2kSUKUTWza2Z7SXi+ybEJfsKwa0aIRLeeMaCkh5ovG5y6y&#10;xJ9wJD0H6NgkyyLNUSlI7jq+iIssXYzl05zx6816+cx5vnt7rer3e9ysCpHsZrNdLN+84e9nDZHd&#10;Pbz5vId1aE/klzZb1sj8gP/9uRzxkMHaCNguJjEaAcsMHiFTViKrcrkIromSzZ77IksXFKYISLxr&#10;u9v/+vjbfAvcQhHwS0FAyPFtBHQXkJrcsKcg4EVcZCkidnO8J9uNXN4MW+jbO+zHj/Pd/uf5ds4E&#10;5suSrnb2ix0oCUQE0jePRerNM5csQ48VG8bck2eezmrLf/NpPpV83Yb8Fajil1FGJEWVsr5iFKiz&#10;BJXS6EmawuJn4WCysbBSlu5h9nOz6egQZCrK2HS1ZQQKlEVn/SLD4iAE36JKyQ6RscPm3tggchpT&#10;ur81d3SSrjL5iiB+i3fQjWUbutxt1Ar4wzo+o4VBzj7FUEYVZj/seRPLVthGVSmEVaoqdVZVqjfX&#10;vDwu17zAZex1JRZCvSpL661qvdV4sAnMGL5t+IJyzbXeqjXTR+NWhVFrvVWtt6r1Vqneagnpticc&#10;x5k2R1WvmeUVNEMmkZ03ZeXTNE8SU/+uSvOZdWaeRTPE6Fk1JZ3NwhmhGbLOZmcS0wrNuHEIvlZI&#10;70lVctz7dkHxVb2sSOukpEowkffwO42C4sfakP4ZGd9vXqVpUftv8SJ10Kgzfoj/Y0Xg4zVK6Xa5&#10;2E9wccQKge2vr2Bvh519ezX58PrqA/Ep8bC1FFi7HeTcFWzpUmDRitCcT5lVNvuUVzciWWIIDw2P&#10;tL5P+yk+UIN4ohpHWwsXZbwIRlWVV1Xec2dR9ubDl871MYpBsVlIPIe44iydptzdM11ymSYtr7Zs&#10;0ube+VyGjZYDd4oFt0MfZCF2MT6fx0gHLa/G7GGzozpXNuyLjNO+4nlcTBK20O8cRCSdxPKinYci&#10;307mlyYLD9xSvnVxS9MGr+9n6jX8MswOFD7Y9DlIYGxSBaWRsPJWSTL3iN4wqo02iYyun01mFBZ7&#10;MAn5s/8+cSjS5yCRsQHOooQFLGMT0lgJIw6hWZpgqGYxD4A3jwbeRbMo+5ymWsThmWJHpjg83fox&#10;noACjHac+hZ3veJMrzg7LJAOfuncyXrF2YVXcVCTu1H848KBiB9qcleTu5rcyeQ+hT7XI1Kwajde&#10;pEjzojQF4/WKMxiozZ1V3ab/wJhh8htjN5D59o+OG8hiRg22s8uVWt1zeu+bQDoAQIl8ecFeUcPB&#10;tzW06xVnuGHsZjXfX5HNxKveQLHTP8x3t5MvczgvuCwR8fj59T0Kam3xDdioVQiXj/ufNra0wfx6&#10;/gWOHFmbMPZ8vaHkh5vfPflhChrWij3HnzBjj82Mjj1PqzyjdB4Yhy7iijPJz6Q30ewHnM4QAy8l&#10;+2EKhOmRd9ppYAYte2LP8yqfouo8YV8+m5VSRdNz4JR5ZesZIwsnswFaZwkwKGhwuM35U8jioQYP&#10;Tcdp8FmZomwnhBLKCJK5dIkLfrQAdMoYBL85D1xEIfgyDPtweJmw0h3TCXw4FB7RTP5FiiJ4qdPc&#10;9oIOXMpYtrnTDyGISX4IRgpCH0BuHBGhKx5owDgu+2sa2yb2U7wVolpbO708IzqgV5zpFWdnvOIM&#10;V4H0UfB2HmWEghf1rBaPZF7ACm6uo4ZMNVnA42mcQnxDqvU0A53PQ8BpQCKvduAu8hcQcL3hDMqn&#10;2Xfriw4UVmIQQ8v5zrdoc8PY+vsd2C/oQwAmqDJshZpx9UywnuA6bvPspa/nKUdiTqu64Ec4+oVR&#10;H3jB1QW/puw9hGaBKSzo6nNnmHhKWWS1YLzEG86mLnu+fcEqnhh5Y1QEIML+6jKTpLcsKdOC6WGj&#10;QKZVlacIrmX5Iy8L1BkRSf0sAgjpXgYCRo1JH0VepjXfcOYm0tElyFuWwaNQfBUSUPCWxGQHofgq&#10;ZFpNcY99FIrfheUEB+BFsnG81GmKpMU94qayVF2apLARwY2IFmkHBP9vNhfTtAqk/RRFUnaVpQXV&#10;JtcI4q5BHbDa+3/SD01iPmcS87S3FgWeHEPPy6pKahFxtS49iDjXvWMXcher8Ckyi+6F1cZYp+jo&#10;ElgDTbHdGBTfoekixnsB+K07ALxIVvH7uj9557Hs4DMGXfr5jOUEfYZKwaIOptFwGS+oWg6q7LLh&#10;XZYH2U/fqNnZUOvSK1eCt+9bXJdCV2H2eKmOLK2BEklItiPDy1TL0sfKrftcifiFydLq0ZD81iNL&#10;lPssRsvSF+z67+D174CxzndpWHFsN/wuI3cDh8xB4QpM8T33u4yEAh3eQdGy9FqWHqr50C1ColU7&#10;K7kVe8aZ2GFO8U3sLyE5Lyqhin/aLZit5DBuwYQ1us42LX1cZxADf7WZM4vthcTYyD5L3ryDzPUt&#10;RneWuBPX2ZoGx00bNTKDeWtZ+s2X5a8b2rNQ9hcOzYtlj6Ft0GghvpogHCFmCytxF7rsftC+b2ij&#10;e9CW2Vk00G0nmYUwsVET9kYNZjFi6KC9nUDTT6YinI6ngiIR05lF0aad7Sntp7iIO5MDFbS3rZp+&#10;0t7bm6B90872lPbswIXEhlXsnH/Y2hudLzewjk5phWOqQS1qhjyrGRIEoR0Y2y55NDowtq6KmdD4&#10;i6hKLxePaFxsZ2T2xcTFusom7l6EKdPsJ0RmU3YdCpoQre1EwOeuSp8y+VYEvGgEpMsTWxQQfwo9&#10;MGMpoIeAl1GV3gUmamYACU8XeS9CBeW52+aKJyEeml89mQGztEhqI+DPpgi8p95eYAdVOaSojnJa&#10;njctAFIrhUJgfAZ4GC+JI+aZopCtCT+dm0WXHc4Pz+CQkf6xw6beuNjwi4yUFGX7hCp5tNDkupIV&#10;7PJccQuz0zbcsU9BEYHNaniqaGA9NN7hdr8/cwU7qoraQ+XaiXjDVA62hpwCJUmhzmdVwaazhsqZ&#10;eFyNnm8inoOcbxeO0Eerfe/SQfR5F632fUvSIZJf4HfQ6PlxtlNBeGd41QJ2DTsLa6+I1c1QAaIR&#10;U4hFguvyqKnSJo1YZPFsdUxZ3CNi1lrADklDvCwHofvNOvPJp3U+XDEtYKcF7AgxGkOI+fF8lx9W&#10;4Dk90oez0YyKnq/qojC5e3pjjN4Yc5AZ6Ofuafk6LV+XTCu2ZsP4xDVyc/4DKy/IwjGZv/KI0EXC&#10;Q6msnnPqR6UPrinXOaKo9gLSE3Pkz4yd3Qw7ACmTkz5avk7L12n5OipfV+Gk9ggUzuZ+rEChBXG1&#10;IO6h7VwliuuH1lUAEOah2TtjiA2SGWdJERbrOlvzOHc+2TSvBXFVovjHcnNPThmvqOBKE/wfFt9v&#10;UFARcuR2v7Jfb7ab+982KlGwRNGb4F8dl+CP6kIJZe2S/6/O6sRYP215IY5CBCzykMBPmCZW0zhb&#10;fr+BwBrHIT/DzJwvmKz/zRy6nAu+d1fiJ+FpHgbgd4kD8N0dIwH4XXj2s+hrhC6P2Bv4rTsAgEtd&#10;pGM7Gnr+zZwYp/NtrYfrl53xWJdWk3mJ1WTo0nNRX13UJf4Eiv2EqMsSUUel5LN0l8NFdRXDb1Bm&#10;JZMbY3BiLb8hDCOZaUJfcEck7o3kosytosIHYhX7EyQUima9f/zwOCFGmjp2qUFvWOYLDXpDykWP&#10;/YTlEQ8PDVb2BL2l6aw0QeezqoLsQ1jchIMYUUGlnTXb4n3RRaWdqMACUdI3NFxIWqNKO7slDjnR&#10;trOU+FVpZ7tYvnnDyvniRUo7h0lOEhztcZmxIf5plta15AvOyjqXHCOP38C/Z+93fx5px4ltKu1c&#10;rrTjkpzaxRvFO+zh4bC0I2adbDqrZmz19hDPaLBs1pnV1fnLNg5bXQ7MOm4O38qsMwjgVEGHByez&#10;ziAU31BDgbXDS+S3lnEDAMBeNesEvpyzCjqykV3ZEnKobAZEE1gapmaLuMwCoW1qG9hPE+JBJ1H0&#10;4QZ78Cq2lf30Ays6G569zpcKOi9c0CFFuGXWwZ8MSzHhCGMFnWJaJ6L/ZNNpia+BXp2lMy7CxnkW&#10;z2LVcWYBlXMuVs6ZAWG6rTp4EqLhsJyTZnmeoUwXqd+MwCro8PE7cKcFuT1PseiooMMZC49rkgwQ&#10;BDJUIuuP4b9SQccPvVD/1Uu06MxwFNuCTjuNdKygk6KOUwo7DvGav2RZ0ZZ0suf2X7n6OyrpXK6k&#10;A2W+R9I5LqEI5cdmJaxAKunEjC04oS5wSCWdqLDyJ/BdqaSjks7mpZt0XKKJi9SZtTNMxko6Gcw4&#10;OaqrXYyk4wq9qaRzuZJOb1zyzAVajcp0ylF2KjM31ahNx3rourxjKumQsRAnYlxGj0o60QLN6rxC&#10;hOjTmMzuX5/n2+XVZMWXoOmNaLtrRCt8i7tn6LqYtk3HBbcc6byClFMmyGy5FEknc164pyHherN+&#10;bhTcX8EUvrjdbL/fbzk07OZbidqXUop41huTjCfHeK8KVN+cYcsJ+1xdJPVgqQdrLVHYghkuBZlp&#10;g0o7iJqBqoG6piYYRkN1Vnxi1IP1Ij1YhzHJM+f4OVLaKZDkW5Q4PMRv0kLKRjf8JntuD1bmgj1U&#10;2rlcu05vTLLcmTM6JjnNkYFVC/bVs3TaDonPEK5sQ+LzaZZLQjrWxSYALj5LAiARfJv058XCHsa8&#10;gH86TxCPPkXsrQHTLWS897vIJBB728ymywoDs4KDQsG9wwD81iMB+GaeOICwtT95LOXLCxwWeeiE&#10;KukW7SBQmH3uEigEfZhyNtgA2H1RwCK6BU1tPK/99ON6rWgnzzDueTKWdhutQ6ZVQyjZuQZCdsch&#10;4MkxOiscQ1lq4hDqvEglbrgRIkylX62r3hSeCmIvta76R0Os57f4wmwY5nvzt0hgpVDVF6UQR+Mz&#10;vmkdMnNawfvkWxfr667d3TC+sO65cLWmj9ZVt7w9XKfwl8kI4hr0pJ1xH0gBXAu2WUytq87uvhWC&#10;sFtVPZ6mQKrPRiq5oMD65PF+tf5mPpsaak+P+OFsAKOCA0htrEy+Eb4hJLdVyCPNi5ygcX5rgUCC&#10;s5ctMxBGKJBcVczNIaY78rgZFMhhAL4CWaVpUVNy6CCQUCOMje+3lnEDAKpEsm5m5BVS0yZfYYo2&#10;WEdWadmLLk4q4ovlBw0HDTVCwQNWNXl/TYyDbWQ/ffWx2X9sj21w9rRQ1Sa1BuWWS2fRzRY95Lyd&#10;XWF0y76qTHT1tikKBs0SwqKRfGwVymxWwWyIg0P0fAbzYW0zv89iFWRzmgExkqA3k4gRdLxakrDJ&#10;cRhCQNGJnA+D8An0WBB+nzybJRXdrDgMxq9CYHaBjJvDr+J3GgkH+o0zn46G43fi14i/DwzPDRyU&#10;xUjqEVvjdwKcvKyCdXuRzDCqkWKTcRidFm4P5LggvCF1NgpZnAcOMseVYg8YsnwavkzFAScoI7zC&#10;JY2vr/YoJoyCgVeTD6+vPhA7Fftqi4db1CbXsjkaT2ficjCFiXP0sseYLYMWDu61lBMzyO/dJLED&#10;RzaXczI8upwLnrage9Ac76B26aKsKGRn64f5feAf5sn68z3XrQZZ32k16+1msdzt7taffrmdPyxR&#10;sNP4C382kkRvfpww+vHexaqoEvQh0pSiJkBaMl1qDNOm5D7JEfIVdAAIfRYxgi/iAXd0A3eIBoFr&#10;8eDKp44O73y5gC/9iUHwO8iU4P7DHUHm6tNDB6kvFpAoNNT4vd941Px9YWDU/P0OpDsPTeedLwLI&#10;y0bm73c4mD8w4eX5RqP8VI6L46fn4+RYzsao/xRmLFtPrFi+dXFi3nU58LgSy06+Uas7Tax8ZRYR&#10;iYPrrvTKLWxax5VezboEVulm9du3fTVP+JgZESIcWo0TXBZJbxA//w3ilDrWY5xoJ0QOGydyXHqR&#10;FRgN1KKuKtAYQuVGosCVCyh5JaYJJK3VuEzjjDKFjA6mbMAw6AMWHkgVPImUGKebTVSuKGdREIFY&#10;QSPHQfiyAgkWw+8Qtvan/yLZ8snM0SIecUfZ6S72aFsRr+NdM9jZMMhQEUV7RvWgsW1iP32rs0V3&#10;eYa3UuVQlcNXu8Xt8n6+++7+brHd7DY3++9QK/rV5ubmbrF89RWXOL3KkjThbw8x5RD2nh5KfmRK&#10;cTVDUrGgd50nZdHSDY2HXYOWGrOeBi0JUghHV93QqlenW3lPZn/mtIL7ybcu5mfagPe5xDrAbVhf&#10;qI2042w0aMny9nCdwl+yarJWJCMH6mGzARq0pEFLdGHTHj7dnzbWDNykcJDgiBudfn38bb59oLO8&#10;3rz5vN/c3FFwKId5SXCX+YFYpecKWnKJ5u1q/HU73xwzJUt1j5c7r+HkTiX6Q4OWNGhpfMkSaMYg&#10;rM5Ay8EVwj+ZppxmY9Wgpbdv3xqlOIht0kzal5hJS7fx9GiTR5ZtgFmwTuRoqqvxFbvpKC5GPDXd&#10;dsoDdXKosboa5+tPJE+TNNS+1F7ECMcSnKA+qjI5TLk+P+HYa8tPot7CIWYU7ayuRj4YRmfC7V9S&#10;XlF8Zd4jdpSLHZZdlXhEGxT45cJfMiQ74WhzD0YUhDlwdxpx1POchsOGvwSI9Gn7+xzoQAFsXsSh&#10;aPQl1NWoaS1/KA3RFec40BDbNTpwjgc0RFTlyKbwH9IBnuJCnfzAQJ2WFCbNWS05worhlhTKcJb4&#10;JUlKZRBMiobdjCjkgAmU4PjyjacSczSi2gjuu4IrEF/oVXrg+L7G0XB8/yEPX0Xh+F04TSdY1Jdn&#10;7hUmf0J0rNk2rrtk1qrL7mq4imBIxOEoKME4b7badLDORvspzEd2lptbjqKeR6y3xpB8gxiS3qI3&#10;tatFPSpfEdUlk4KuuyLCjuv+2vejGTO5eh4bK9eBqihr1MMwfELOrh6wpaEO7/wgU+lAPKnI2bbW&#10;wcXe+x2IVQw1DqJSuSFzooHR/ajUg/mDar88VvQHVhVl64kHyrcuDmja4Lyr5xGh+AlKnIqwJ1xc&#10;/kDkMNAWZa3cn0epvOp5FM/ZD/Pd7eTLHOlObMWW1b6/2y+3oiJouYQ/mucxTSDXdduq6RG2dXRe&#10;TIHccFwwb6Rsqo3Axu4mihWsL6UK2CSCIEqKtFBBm7NolkWaJrMUTNCA6eHieF2XnMmToBDTZjYd&#10;bDnIjhkJxVcuZxmksTgUX7zgV6Bw2eF38buMhOKLGCOh+F1IKhleLF/KIGV/+A3C1v7YKpDslxAI&#10;5YBcQCiU2UdOWZWz2ymS8CFkEiCHy7xAEw7V0rS99nxMTHvbyn4KRxeEldGPam0JjR3Ofvq25rAN&#10;0E9jjDXG+JwxxikVE+pjtcfVJsqmeVZWcplEjVORs6mg4bRZUqEAM1idseIif9tmsJ+F16Y1Kjin&#10;Bci7hTSC28LyllV5Dg6Cb3ZGMX4r4xNbj0DyOa6MP41D8hnoaEh+pzJNZ1zhIvJKPg9F9kP8dfwO&#10;Y4GEzDS6YmHzYFeU+V4W87W4b2zifHi62K85l0YE5+MWYcAG620PjMwOEyCA5ZH2U3il317wcpBj&#10;20yfEU1Brayq7qArF8a9RsqFz8uFQb/7uPBxJaWyaTKbTQVv6wy+1Ja+a+xzanFXi/uriVrcd7AT&#10;kk8EVN7FlF2QgqsWd8v5w3is8JevMavFHfJJEM69WlOJTuhe4DGL+cPrq5vVfM+xlUGz3fbTh+9X&#10;W7GkIzJcg8Of4U6/S8n1SRPQwD4BhOnhsMV9st0gxekvMHbD4Q8TPekByHmePEJSzHPcWCYW+CwB&#10;xzmocZmleQlNmUSSnKKjLP09i1WAzL0wyxGEEeYALrvk5hC1A/C4UQCBFWAGEwlHiw9C8dX5+Bv4&#10;rXkFqRxksJQvz40OKnda+o9BCtJezVJ1Ka+hAthYjLsYEK4UKyuvA6y1XMDeQgJ+T6EMM3p3PEsZ&#10;NYzmGo4f/joYlYp55ga/5aE3FUEIQX6fUTZ/p6UMY5NXm91SjPxqb1ZN97yaLix8fYzmuPpEM7h2&#10;be3ktMRVPC1NNy9QzrNCDQ22NyfgKzicgtVn4SwyPlXRtZBGMJhU5kFW4GZGUT6TU0RvBErAZTB2&#10;VpN7NwLF5xzEZyIwwubB6CAiymT2dKcPsREimyR12/VkG6nZ8C42I+0Q4Q4e4W0ZFrVhOS2bZy6e&#10;FmqNrTaIbdvYT5/gW+SXZxhaabvS9vPS9t6CRcBSwtBhJcJXGjLYLhGTSucho4uOUdWOqastjC/5&#10;k6Iz2BKvQOnzEHbKPCNiaAfuoM9B4bmDcqodHYKAHU4Oi0HwCTpntZFQPzClg8DhocaaY6o5pqSd&#10;W6MnRW7jrNmf721+FQf54GCdpmsJJrKqxQjcyQLp1AkD9JIyG/YXqijC2PhYcJ+D/M4ml1IaMfUw&#10;yhHGl9d1j+gNQxUo+CX9XKKn62a1OFH6DuYgf2bqYPhzHIj00RxTvblVb26lm1thz+9XGNk5MFqo&#10;SLN6WiDmiAgdtEEI0KFIgQTN1KqLJYrf8vNzCRWsXQkEhjqcY8o5mW4OMXEip3FZER0E4AsUcQC+&#10;rjcSgN8FQRawBpMGOvgafkhRfIn81h0AsFcvTwdl3jsZkFaGvJenc25zKGAlNRvZxbs9oycgNjw7&#10;VEMFi/j4hbpoE9dj2Drjs8gCjEaGe9rh7Ke0Nly2q+HZy6yvN2/vViuRJVC0TVNP9j+uf3lYADmk&#10;WIsrZDehIlJ/wKJ3nAsi9slfSdf8++YRNjTmBB6fmewf8YDeGqhAf++pfEclxnJyrYHj5BUuHgs5&#10;DjRbLoPPwTik8dpjYdVYWsR/LDf3ZjXpJgle5/kX2JkAGofNNqFj6bCzVUZj//jhkS+uy1ws0dMu&#10;jF1v1surycq/++dbp1/vr0D7FrfP4IvdPVDdxbe/e91FsM1+iee4uhpZmSDlGnxfJZ6JSjwgFptd&#10;oPQL63RKvyU/4zJ7BK1cZ2uCHtdZTHuuc1DZUSUeUACh7lbSsZ8q8Wjs8cP1q/Na7V2xD0/iaZf5&#10;GCvxZPBGVRTNcykSjwteUonHSItNpemLkXioOHRPUAAeGRl7VMGZfFrXlbEjq40nZn3xDTZq44nK&#10;HSrxSNUStfFoeRFcVvCHtfGQRty28eBvIZ8ZK/HkVTHNZxLffBE2HhdFpxLPBUs8YL19Eo8z0o2S&#10;eAqUtIFpniVuJHkc3PtsDPgcBOlcMVgYa2NcfBYbIxkQrV3R86Mc+KneQVZzxWriLpuwdUwgwcF0&#10;Y48USPwuauNRG89k+/pqezX58Prqg1jbKcyxHZapXi0/D8z5DcSdoF6tF+fVSuGDOpB4nGnE8Jmx&#10;Ek+BbJOqEAvuNKlr5ldenZdn92q52FKVeJ4i8cBb+On66yfcK4ben7bzh9u7xQ/z/dz/je9fH66X&#10;2eZ2s/q43P7tfwEAAP//AwBQSwMEFAAGAAgAAAAhACO850LeAAAABQEAAA8AAABkcnMvZG93bnJl&#10;di54bWxMj0FrwkAQhe+F/odlhN7qJrFVidmISNuTFNRC6W3MjkkwOxuyaxL/fbe9tJeBx3u89022&#10;Hk0jeupcbVlBPI1AEBdW11wq+Di+Pi5BOI+ssbFMCm7kYJ3f32WYajvwnvqDL0UoYZeigsr7NpXS&#10;FRUZdFPbEgfvbDuDPsiulLrDIZSbRiZRNJcGaw4LFba0rai4HK5GwduAw2YWv/S7y3l7+zo+v3/u&#10;YlLqYTJuViA8jf4vDD/4AR3ywHSyV9ZONArCI/73Bm+ZPCUgTgpmi8UcZJ7J//T5NwAAAP//AwBQ&#10;SwECLQAUAAYACAAAACEAtoM4kv4AAADhAQAAEwAAAAAAAAAAAAAAAAAAAAAAW0NvbnRlbnRfVHlw&#10;ZXNdLnhtbFBLAQItABQABgAIAAAAIQA4/SH/1gAAAJQBAAALAAAAAAAAAAAAAAAAAC8BAABfcmVs&#10;cy8ucmVsc1BLAQItABQABgAIAAAAIQC8yWum7zQAAN2AAgAOAAAAAAAAAAAAAAAAAC4CAABkcnMv&#10;ZTJvRG9jLnhtbFBLAQItABQABgAIAAAAIQAjvOdC3gAAAAUBAAAPAAAAAAAAAAAAAAAAAEk3AABk&#10;cnMvZG93bnJldi54bWxQSwUGAAAAAAQABADzAAAAVDgAAAAA&#10;">
                <v:shape id="Freeform: Shape 10" o:spid="_x0000_s1027" style="position:absolute;left:15860;top:3891;width:820;height:2514;visibility:visible;mso-wrap-style:square;v-text-anchor:middle" coordsize="81978,25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2xQAAANsAAAAPAAAAZHJzL2Rvd25yZXYueG1sRI9Pa8JA&#10;EMXvhX6HZQpeim4aREJ0FSkVihfxDy3ehuyYBLOzIbvR9Nt3DoK3Gd6b936zWA2uUTfqQu3ZwMck&#10;AUVceFtzaeB03IwzUCEiW2w8k4E/CrBavr4sMLf+znu6HWKpJIRDjgaqGNtc61BU5DBMfEss2sV3&#10;DqOsXalth3cJd41Ok2SmHdYsDRW29FlRcT30zsCmd+nu/Qf7Ok2mX7/nYzhl28yY0duwnoOKNMSn&#10;+XH9bQVf6OUXGUAv/wEAAP//AwBQSwECLQAUAAYACAAAACEA2+H2y+4AAACFAQAAEwAAAAAAAAAA&#10;AAAAAAAAAAAAW0NvbnRlbnRfVHlwZXNdLnhtbFBLAQItABQABgAIAAAAIQBa9CxbvwAAABUBAAAL&#10;AAAAAAAAAAAAAAAAAB8BAABfcmVscy8ucmVsc1BLAQItABQABgAIAAAAIQBad/H2xQAAANsAAAAP&#10;AAAAAAAAAAAAAAAAAAcCAABkcnMvZG93bnJldi54bWxQSwUGAAAAAAMAAwC3AAAA+QIAAAAA&#10;" path="m81979,251154l,251392,,e" filled="f" strokecolor="white" strokeweight=".2195mm">
                  <v:stroke joinstyle="miter"/>
                  <v:path arrowok="t" o:connecttype="custom" o:connectlocs="81979,251154;0,251392;0,0" o:connectangles="0,0,0"/>
                </v:shape>
                <v:shape id="Freeform: Shape 11" o:spid="_x0000_s1028" style="position:absolute;left:15623;top:3417;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3GuwAAANsAAAAPAAAAZHJzL2Rvd25yZXYueG1sRE+9CsIw&#10;EN4F3yGc4KapDiLVKCIKbmIVXY/mbIrNpTTR1rc3guB2H9/vLdedrcSLGl86VjAZJyCIc6dLLhRc&#10;zvvRHIQPyBorx6TgTR7Wq35vial2LZ/olYVCxBD2KSowIdSplD43ZNGPXU0cubtrLIYIm0LqBtsY&#10;bis5TZKZtFhybDBY09ZQ/sieVkEX2oIPx/me6Jrcyoe8ZGa6U2o46DYLEIG68Bf/3Acd50/g+0s8&#10;QK4+AAAA//8DAFBLAQItABQABgAIAAAAIQDb4fbL7gAAAIUBAAATAAAAAAAAAAAAAAAAAAAAAABb&#10;Q29udGVudF9UeXBlc10ueG1sUEsBAi0AFAAGAAgAAAAhAFr0LFu/AAAAFQEAAAsAAAAAAAAAAAAA&#10;AAAAHwEAAF9yZWxzLy5yZWxzUEsBAi0AFAAGAAgAAAAhAHocTca7AAAA2wAAAA8AAAAAAAAAAAAA&#10;AAAABwIAAGRycy9kb3ducmV2LnhtbFBLBQYAAAAAAwADALcAAADv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12" o:spid="_x0000_s1029" style="position:absolute;left:24585;top:2102;width:1755;height:4303;visibility:visible;mso-wrap-style:square;v-text-anchor:middle" coordsize="175499,43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DwxAAAANsAAAAPAAAAZHJzL2Rvd25yZXYueG1sRI9Ba8JA&#10;EIXvQv/DMoXezCYWJE1dpVQK8SBYG+h1yI5JcHc2ZLcm/ntXEHqb4b1535vVZrJGXGjwnWMFWZKC&#10;IK6d7rhRUP18zXMQPiBrNI5JwZU8bNZPsxUW2o38TZdjaEQMYV+ggjaEvpDS1y1Z9InriaN2coPF&#10;ENehkXrAMYZbIxdpupQWO46EFnv6bKk+H/9shOx+t640b9muavYHkx3ybfeaK/XyPH28gwg0hX/z&#10;47rUsf4C7r/EAeT6BgAA//8DAFBLAQItABQABgAIAAAAIQDb4fbL7gAAAIUBAAATAAAAAAAAAAAA&#10;AAAAAAAAAABbQ29udGVudF9UeXBlc10ueG1sUEsBAi0AFAAGAAgAAAAhAFr0LFu/AAAAFQEAAAsA&#10;AAAAAAAAAAAAAAAAHwEAAF9yZWxzLy5yZWxzUEsBAi0AFAAGAAgAAAAhALFs0PDEAAAA2wAAAA8A&#10;AAAAAAAAAAAAAAAABwIAAGRycy9kb3ducmV2LnhtbFBLBQYAAAAAAwADALcAAAD4AgAAAAA=&#10;" path="m,430133r175500,237l175184,e" filled="f" strokecolor="white" strokeweight=".2195mm">
                  <v:stroke joinstyle="miter"/>
                  <v:path arrowok="t" o:connecttype="custom" o:connectlocs="0,430133;175500,430370;175184,0" o:connectangles="0,0,0"/>
                </v:shape>
                <v:shape id="Freeform: Shape 13" o:spid="_x0000_s1030" style="position:absolute;left:13816;top:6419;width:2864;height:3148;visibility:visible;mso-wrap-style:square;v-text-anchor:middle" coordsize="286412,31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O4wwAAANsAAAAPAAAAZHJzL2Rvd25yZXYueG1sRE9Na8JA&#10;EL0X+h+WKXhrNokgEl1FUoS00EO19TxkxyQ2Oxuz2xj99d1Cwds83ucs16NpxUC9aywrSKIYBHFp&#10;dcOVgs/99nkOwnlkja1lUnAlB+vV48MSM20v/EHDzlcihLDLUEHtfZdJ6cqaDLrIdsSBO9reoA+w&#10;r6Tu8RLCTSvTOJ5Jgw2Hhho7ymsqv3c/RkHx/poOh32+aV6uyXh+u32d8nmi1ORp3CxAeBr9Xfzv&#10;LnSYP4W/X8IBcvULAAD//wMAUEsBAi0AFAAGAAgAAAAhANvh9svuAAAAhQEAABMAAAAAAAAAAAAA&#10;AAAAAAAAAFtDb250ZW50X1R5cGVzXS54bWxQSwECLQAUAAYACAAAACEAWvQsW78AAAAVAQAACwAA&#10;AAAAAAAAAAAAAAAfAQAAX3JlbHMvLnJlbHNQSwECLQAUAAYACAAAACEATqxzuMMAAADbAAAADwAA&#10;AAAAAAAAAAAAAAAHAgAAZHJzL2Rvd25yZXYueG1sUEsFBgAAAAADAAMAtwAAAPcCAAAAAA==&#10;" path="m286413,314635l2055,314872,2055,,,23637e" filled="f" strokecolor="white" strokeweight=".2195mm">
                  <v:stroke joinstyle="miter"/>
                  <v:path arrowok="t" o:connecttype="custom" o:connectlocs="286413,314635;2055,314872;2055,0;0,23637" o:connectangles="0,0,0,0"/>
                </v:shape>
                <v:shape id="Freeform: Shape 14" o:spid="_x0000_s1031" style="position:absolute;left:13577;top:6181;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5evQAAANsAAAAPAAAAZHJzL2Rvd25yZXYueG1sRE9Ni8Iw&#10;EL0L/ocwgjebKrJINYqIgjexil6HZmyKzaQ0Wdv990ZY8DaP9zmrTW9r8aLWV44VTJMUBHHhdMWl&#10;guvlMFmA8AFZY+2YFPyRh816OFhhpl3HZ3rloRQxhH2GCkwITSalLwxZ9IlriCP3cK3FEGFbSt1i&#10;F8NtLWdp+iMtVhwbDDa0M1Q881+roA9dycfT4kB0S+/VU15zM9srNR712yWIQH34iv/dRx3nz+Hz&#10;SzxArt8AAAD//wMAUEsBAi0AFAAGAAgAAAAhANvh9svuAAAAhQEAABMAAAAAAAAAAAAAAAAAAAAA&#10;AFtDb250ZW50X1R5cGVzXS54bWxQSwECLQAUAAYACAAAACEAWvQsW78AAAAVAQAACwAAAAAAAAAA&#10;AAAAAAAfAQAAX3JlbHMvLnJlbHNQSwECLQAUAAYACAAAACEAamvuXr0AAADbAAAADwAAAAAAAAAA&#10;AAAAAAAHAgAAZHJzL2Rvd25yZXYueG1sUEsFBgAAAAADAAMAtwAAAPECA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15" o:spid="_x0000_s1032" style="position:absolute;left:18261;top:4822;width:4743;height:6324;visibility:visible;mso-wrap-style:square;v-text-anchor:middle" coordsize="474323,63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Q4ewQAAANsAAAAPAAAAZHJzL2Rvd25yZXYueG1sRE/bagIx&#10;EH0v+A9hBF+KZitUZDWKKAVBpFT9gNlk3F3cTNYk6vr3plDo2xzOdebLzjbiTj7UjhV8jDIQxNqZ&#10;mksFp+PXcAoiRGSDjWNS8KQAy0XvbY65cQ/+ofshliKFcMhRQRVjm0sZdEUWw8i1xIk7O28xJuhL&#10;aTw+Urht5DjLJtJizamhwpbWFenL4WYVTKanKxbN2Rffu/240Pp9c3ySUoN+t5qBiNTFf/Gfe2vS&#10;/E/4/SUdIBcvAAAA//8DAFBLAQItABQABgAIAAAAIQDb4fbL7gAAAIUBAAATAAAAAAAAAAAAAAAA&#10;AAAAAABbQ29udGVudF9UeXBlc10ueG1sUEsBAi0AFAAGAAgAAAAhAFr0LFu/AAAAFQEAAAsAAAAA&#10;AAAAAAAAAAAAHwEAAF9yZWxzLy5yZWxzUEsBAi0AFAAGAAgAAAAhAORlDh7BAAAA2wAAAA8AAAAA&#10;AAAAAAAAAAAABwIAAGRycy9kb3ducmV2LnhtbFBLBQYAAAAAAwADALcAAAD1AgAAAAA=&#10;" path="m,l474324,r,632432l,632432,,xe" filled="f" strokecolor="white" strokeweight=".2195mm">
                  <v:stroke joinstyle="miter"/>
                  <v:path arrowok="t" o:connecttype="custom" o:connectlocs="0,0;474324,0;474324,632432;0,632432" o:connectangles="0,0,0,0"/>
                </v:shape>
                <v:shape id="Freeform: Shape 16" o:spid="_x0000_s1033" style="position:absolute;left:16680;top:6403;width:7905;height:3557;visibility:visible;mso-wrap-style:square;v-text-anchor:middle" coordsize="790539,35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3JJwAAAANsAAAAPAAAAZHJzL2Rvd25yZXYueG1sRE9Ni8Iw&#10;EL0L+x/CLHgRmygoSzXKulDQi6Duwh6HZmyLzaQ0qdZ/bwTB2zze5yzXva3FlVpfOdYwSRQI4tyZ&#10;igsNv6ds/AXCB2SDtWPScCcP69XHYImpcTc+0PUYChFD2KeooQyhSaX0eUkWfeIa4sidXWsxRNgW&#10;0rR4i+G2llOl5tJixbGhxIZ+Ssovx85q8CPV7DL1X933m91GcffX7WeZ1sPP/nsBIlAf3uKXe2vi&#10;/Dk8f4kHyNUDAAD//wMAUEsBAi0AFAAGAAgAAAAhANvh9svuAAAAhQEAABMAAAAAAAAAAAAAAAAA&#10;AAAAAFtDb250ZW50X1R5cGVzXS54bWxQSwECLQAUAAYACAAAACEAWvQsW78AAAAVAQAACwAAAAAA&#10;AAAAAAAAAAAfAQAAX3JlbHMvLnJlbHNQSwECLQAUAAYACAAAACEAuo9yScAAAADbAAAADwAAAAAA&#10;AAAAAAAAAAAHAgAAZHJzL2Rvd25yZXYueG1sUEsFBgAAAAADAAMAtwAAAPQCAAAAAA==&#10;" path="m,l158108,m,316216r158108,m632432,l790540,m632432,316216r158108,m561283,276689r63244,m158108,276689r79054,39527l158108,355743e" filled="f" strokecolor="white" strokeweight=".2195mm">
                  <v:stroke joinstyle="miter"/>
                  <v:path arrowok="t" o:connecttype="custom" o:connectlocs="0,0;158108,0;0,316216;158108,316216;632432,0;790540,0;632432,316216;790540,316216;561283,276689;624527,276689;158108,276689;237162,316216;158108,355743" o:connectangles="0,0,0,0,0,0,0,0,0,0,0,0,0"/>
                </v:shape>
                <v:shapetype id="_x0000_t202" coordsize="21600,21600" o:spt="202" path="m,l,21600r21600,l21600,xe">
                  <v:stroke joinstyle="miter"/>
                  <v:path gradientshapeok="t" o:connecttype="rect"/>
                </v:shapetype>
                <v:shape id="Text Box 17" o:spid="_x0000_s1034" type="#_x0000_t202" style="position:absolute;left:17463;top:5272;width:2375;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68576572"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v:textbox>
                </v:shape>
                <v:shape id="Text Box 18" o:spid="_x0000_s1035" type="#_x0000_t202" style="position:absolute;left:21337;top:5273;width:2521;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393CEE9F"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Text Box 19" o:spid="_x0000_s1036" type="#_x0000_t202" style="position:absolute;left:21337;top:8435;width:2521;height:4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694F89F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Freeform: Shape 20" o:spid="_x0000_s1037" style="position:absolute;left:20630;top:3861;width:3;height:566;visibility:visible;mso-wrap-style:square;v-text-anchor:middle" coordsize="237,5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3/vQAAANsAAAAPAAAAZHJzL2Rvd25yZXYueG1sRE/LisIw&#10;FN0P+A/hCu40tULRahQRBLc6Ii6vzbUtNje1SR/+vVkMzPJw3pvdYCrRUeNKywrmswgEcWZ1ybmC&#10;6+9xugThPLLGyjIp+JCD3Xb0s8FU257P1F18LkIIuxQVFN7XqZQuK8igm9maOHBP2xj0ATa51A32&#10;IdxUMo6iRBosOTQUWNOhoOx1aY2CfPFuu0fVtpaS1T3x/U0/+lipyXjYr0F4Gvy/+M990grisD58&#10;CT9Abr8AAAD//wMAUEsBAi0AFAAGAAgAAAAhANvh9svuAAAAhQEAABMAAAAAAAAAAAAAAAAAAAAA&#10;AFtDb250ZW50X1R5cGVzXS54bWxQSwECLQAUAAYACAAAACEAWvQsW78AAAAVAQAACwAAAAAAAAAA&#10;AAAAAAAfAQAAX3JlbHMvLnJlbHNQSwECLQAUAAYACAAAACEAG5hN/70AAADbAAAADwAAAAAAAAAA&#10;AAAAAAAHAgAAZHJzL2Rvd25yZXYueG1sUEsFBgAAAAADAAMAtwAAAPECAAAAAA==&#10;" path="m237,56524l,e" filled="f" strokecolor="white" strokeweight=".2195mm">
                  <v:stroke joinstyle="miter"/>
                  <v:path arrowok="t" o:connecttype="custom" o:connectlocs="237,56524;0,0" o:connectangles="0,0"/>
                </v:shape>
                <v:shape id="Freeform: Shape 21" o:spid="_x0000_s1038" style="position:absolute;left:20392;top:3387;width:475;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Id7wQAAANsAAAAPAAAAZHJzL2Rvd25yZXYueG1sRI/BasMw&#10;EETvgfyD2EBvsRwfSnAsh1Ia8C3UCcl1sbaWibUylmK7f18VCj0OM/OGKY6L7cVEo+8cK9glKQji&#10;xumOWwXXy2m7B+EDssbeMSn4Jg/Hcr0qMNdu5k+a6tCKCGGfowITwpBL6RtDFn3iBuLofbnRYohy&#10;bKUecY5w28ssTV+lxY7jgsGB3g01j/ppFSxhbrk6709Et/TePeS1NtmHUi+b5e0AItAS/sN/7Uor&#10;yHbw+yX+AFn+AAAA//8DAFBLAQItABQABgAIAAAAIQDb4fbL7gAAAIUBAAATAAAAAAAAAAAAAAAA&#10;AAAAAABbQ29udGVudF9UeXBlc10ueG1sUEsBAi0AFAAGAAgAAAAhAFr0LFu/AAAAFQEAAAsAAAAA&#10;AAAAAAAAAAAAHwEAAF9yZWxzLy5yZWxzUEsBAi0AFAAGAAgAAAAhALRwh3v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22" o:spid="_x0000_s1039" style="position:absolute;left:20435;top:4427;width:395;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GIxQAAANsAAAAPAAAAZHJzL2Rvd25yZXYueG1sRI9Ba8JA&#10;FITvgv9heYKXUjcGKiV1lSKWeklFI+31kX1NQrNv4+5q0n/fFQoeh5n5hlmuB9OKKznfWFYwnyUg&#10;iEurG64UnIq3x2cQPiBrbC2Tgl/ysF6NR0vMtO35QNdjqESEsM9QQR1Cl0npy5oM+pntiKP3bZ3B&#10;EKWrpHbYR7hpZZokC2mw4bhQY0ebmsqf48UosPkn51X5VTyck9P+ffFExW77odR0Mry+gAg0hHv4&#10;v73TCtIUbl/iD5CrPwAAAP//AwBQSwECLQAUAAYACAAAACEA2+H2y+4AAACFAQAAEwAAAAAAAAAA&#10;AAAAAAAAAAAAW0NvbnRlbnRfVHlwZXNdLnhtbFBLAQItABQABgAIAAAAIQBa9CxbvwAAABUBAAAL&#10;AAAAAAAAAAAAAAAAAB8BAABfcmVscy8ucmVsc1BLAQItABQABgAIAAAAIQCFGRGIxQAAANsAAAAP&#10;AAAAAAAAAAAAAAAAAAcCAABkcnMvZG93bnJldi54bWxQSwUGAAAAAAMAAwC3AAAA+Q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23" o:spid="_x0000_s1040" style="position:absolute;left:20633;top:11541;width:3;height:468;visibility:visible;mso-wrap-style:square;v-text-anchor:middle" coordsize="316,4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YawgAAANsAAAAPAAAAZHJzL2Rvd25yZXYueG1sRI9Bi8Iw&#10;FITvgv8hPGFvmlpBpJoWUUTZ27oePD6aZ1vavJQmtnV//WZB2OMwM98wu2w0jeipc5VlBctFBII4&#10;t7riQsHt+zTfgHAeWWNjmRS8yEGWTic7TLQd+Iv6qy9EgLBLUEHpfZtI6fKSDLqFbYmD97CdQR9k&#10;V0jd4RDgppFxFK2lwYrDQoktHUrK6+vTKKjHn8EuL3Hd1J/3Te9iZ47nXKmP2bjfgvA0+v/wu33R&#10;CuIV/H0JP0CmvwAAAP//AwBQSwECLQAUAAYACAAAACEA2+H2y+4AAACFAQAAEwAAAAAAAAAAAAAA&#10;AAAAAAAAW0NvbnRlbnRfVHlwZXNdLnhtbFBLAQItABQABgAIAAAAIQBa9CxbvwAAABUBAAALAAAA&#10;AAAAAAAAAAAAAB8BAABfcmVscy8ucmVsc1BLAQItABQABgAIAAAAIQCLZzYawgAAANsAAAAPAAAA&#10;AAAAAAAAAAAAAAcCAABkcnMvZG93bnJldi54bWxQSwUGAAAAAAMAAwC3AAAA9gIAAAAA&#10;" path="m,l316,46721e" filled="f" strokecolor="white" strokeweight=".2195mm">
                  <v:stroke joinstyle="miter"/>
                  <v:path arrowok="t" o:connecttype="custom" o:connectlocs="0,0;316,46721" o:connectangles="0,0"/>
                </v:shape>
                <v:shape id="Freeform: Shape 24" o:spid="_x0000_s1041" style="position:absolute;left:20400;top:12009;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TjwQAAANsAAAAPAAAAZHJzL2Rvd25yZXYueG1sRI9Ba8JA&#10;FITvBf/D8oTemo2hFIlZRUQht2KU9vrIPrPB7NuQ3Sbpv+8KBY/DzHzDFLvZdmKkwbeOFaySFARx&#10;7XTLjYLr5fS2BuEDssbOMSn4JQ+77eKlwFy7ic80VqEREcI+RwUmhD6X0teGLPrE9cTRu7nBYohy&#10;aKQecIpw28ksTT+kxZbjgsGeDobqe/VjFcxharj8XJ+IvtLv9i6vlcmOSr0u5/0GRKA5PMP/7VIr&#10;yN7h8SX+ALn9AwAA//8DAFBLAQItABQABgAIAAAAIQDb4fbL7gAAAIUBAAATAAAAAAAAAAAAAAAA&#10;AAAAAABbQ29udGVudF9UeXBlc10ueG1sUEsBAi0AFAAGAAgAAAAhAFr0LFu/AAAAFQEAAAsAAAAA&#10;AAAAAAAAAAAAHwEAAF9yZWxzLy5yZWxzUEsBAi0AFAAGAAgAAAAhAKQHJOP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25" o:spid="_x0000_s1042" style="position:absolute;left:20435;top:11146;width:395;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In8xQAAANsAAAAPAAAAZHJzL2Rvd25yZXYueG1sRI9Ba8JA&#10;FITvBf/D8gQvxWwaUEp0FZGKXmypCXp9ZJ9JMPs2Zrcx/ffdQqHHYWa+YZbrwTSip87VlhW8RDEI&#10;4sLqmksFebabvoJwHlljY5kUfJOD9Wr0tMRU2wd/Un/ypQgQdikqqLxvUyldUZFBF9mWOHhX2xn0&#10;QXal1B0+Atw0MonjuTRYc1iosKVtRcXt9GUU2OOZj2VxyZ7vcf6xn88oO7y9KzUZD5sFCE+D/w//&#10;tQ9aQTKD3y/hB8jVDwAAAP//AwBQSwECLQAUAAYACAAAACEA2+H2y+4AAACFAQAAEwAAAAAAAAAA&#10;AAAAAAAAAAAAW0NvbnRlbnRfVHlwZXNdLnhtbFBLAQItABQABgAIAAAAIQBa9CxbvwAAABUBAAAL&#10;AAAAAAAAAAAAAAAAAB8BAABfcmVscy8ucmVsc1BLAQItABQABgAIAAAAIQAK8In8xQAAANsAAAAP&#10;AAAAAAAAAAAAAAAAAAcCAABkcnMvZG93bnJldi54bWxQSwUGAAAAAAMAAwC3AAAA+Q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26" o:spid="_x0000_s1043" style="position:absolute;left:17470;top:5929;width:3163;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qkvgAAANsAAAAPAAAAZHJzL2Rvd25yZXYueG1sRI/BCsIw&#10;EETvgv8QVvAimioopRpFFEHwZBW8rs3aFptNaaLWvzeC4HGYmTfMYtWaSjypcaVlBeNRBII4s7rk&#10;XMH5tBvGIJxH1lhZJgVvcrBadjsLTLR98ZGeqc9FgLBLUEHhfZ1I6bKCDLqRrYmDd7ONQR9kk0vd&#10;4CvATSUnUTSTBksOCwXWtCkou6cPo+B6WPv8OB2bOI63A5JZatwlVarfa9dzEJ5a/w//2nutYDKD&#10;75fwA+TyAwAA//8DAFBLAQItABQABgAIAAAAIQDb4fbL7gAAAIUBAAATAAAAAAAAAAAAAAAAAAAA&#10;AABbQ29udGVudF9UeXBlc10ueG1sUEsBAi0AFAAGAAgAAAAhAFr0LFu/AAAAFQEAAAsAAAAAAAAA&#10;AAAAAAAAHwEAAF9yZWxzLy5yZWxzUEsBAi0AFAAGAAgAAAAhAKJJmqS+AAAA2wAAAA8AAAAAAAAA&#10;AAAAAAAABwIAAGRycy9kb3ducmV2LnhtbFBLBQYAAAAAAwADALcAAADyAgAAAAA=&#10;" path="m,l316216,r,158108l,158108,,xe" filled="f" stroked="f" strokeweight=".2195mm">
                  <v:stroke joinstyle="miter"/>
                  <v:path arrowok="t" o:connecttype="custom" o:connectlocs="0,0;316216,0;316216,158108;0,158108" o:connectangles="0,0,0,0"/>
                </v:shape>
                <v:shape id="Text Box 27" o:spid="_x0000_s1044" type="#_x0000_t202" style="position:absolute;left:17899;top:5747;width:225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2CE61A8D"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B</w:t>
                        </w:r>
                      </w:p>
                    </w:txbxContent>
                  </v:textbox>
                </v:shape>
                <v:shape id="Freeform: Shape 28" o:spid="_x0000_s1045" style="position:absolute;left:28615;top:3885;width:2;height:2518;visibility:visible;mso-wrap-style:square;v-text-anchor:middle" coordsize="237,25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mRwAAAANsAAAAPAAAAZHJzL2Rvd25yZXYueG1sRE/NisIw&#10;EL4LvkMYwYtoqois1SgiiAtedus+wNiMbbGZ1CZqffudw8IeP77/9bZztXpSGyrPBqaTBBRx7m3F&#10;hYGf82H8ASpEZIu1ZzLwpgDbTb+3xtT6F3/TM4uFkhAOKRooY2xSrUNeksMw8Q2xcFffOowC20Lb&#10;Fl8S7mo9S5KFdlixNJTY0L6k/JY9nIEwXyxHF6F296/He3q7Z8vTMTNmOOh2K1CRuvgv/nN/WgMz&#10;GStf5AfozS8AAAD//wMAUEsBAi0AFAAGAAgAAAAhANvh9svuAAAAhQEAABMAAAAAAAAAAAAAAAAA&#10;AAAAAFtDb250ZW50X1R5cGVzXS54bWxQSwECLQAUAAYACAAAACEAWvQsW78AAAAVAQAACwAAAAAA&#10;AAAAAAAAAAAfAQAAX3JlbHMvLnJlbHNQSwECLQAUAAYACAAAACEA5dL5kcAAAADbAAAADwAAAAAA&#10;AAAAAAAAAAAHAgAAZHJzL2Rvd25yZXYueG1sUEsFBgAAAAADAAMAtwAAAPQCAAAAAA==&#10;" path="m237,251787l,e" filled="f" strokecolor="white" strokeweight=".2195mm">
                  <v:stroke joinstyle="miter"/>
                  <v:path arrowok="t" o:connecttype="custom" o:connectlocs="237,251787;0,0" o:connectangles="0,0"/>
                </v:shape>
                <v:shape id="Freeform: Shape 29" o:spid="_x0000_s1046" style="position:absolute;left:28378;top:3411;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t9wQAAANsAAAAPAAAAZHJzL2Rvd25yZXYueG1sRI9Ba8JA&#10;FITvBf/D8oTemo05FI1ZRUQht2KU9vrIPrPB7NuQ3Sbpv+8KhR6HmfmGKfaz7cRIg28dK1glKQji&#10;2umWGwW36/ltDcIHZI2dY1LwQx72u8VLgbl2E19orEIjIoR9jgpMCH0upa8NWfSJ64mjd3eDxRDl&#10;0Eg94BThtpNZmr5Liy3HBYM9HQ3Vj+rbKpjD1HD5sT4TfaZf7UPeKpOdlHpdzoctiEBz+A//tUut&#10;INvA80v8AXL3CwAA//8DAFBLAQItABQABgAIAAAAIQDb4fbL7gAAAIUBAAATAAAAAAAAAAAAAAAA&#10;AAAAAABbQ29udGVudF9UeXBlc10ueG1sUEsBAi0AFAAGAAgAAAAhAFr0LFu/AAAAFQEAAAsAAAAA&#10;AAAAAAAAAAAAHwEAAF9yZWxzLy5yZWxzUEsBAi0AFAAGAAgAAAAhAEoGi33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30" o:spid="_x0000_s1047" style="position:absolute;left:36522;top:2055;width:1582;height:4350;visibility:visible;mso-wrap-style:square;v-text-anchor:middle" coordsize="158107,43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IhwAAAANsAAAAPAAAAZHJzL2Rvd25yZXYueG1sRE/LisIw&#10;FN0L8w/hDrgRTX0wDNUogyC6EbEOzPaSXNsyyU1poq1/bxaCy8N5rza9s+JObag9K5hOMhDE2pua&#10;SwW/l934G0SIyAatZ1LwoACb9cdghbnxHZ/pXsRSpBAOOSqoYmxyKYOuyGGY+IY4cVffOowJtqU0&#10;LXYp3Fk5y7Iv6bDm1FBhQ9uK9H9xcwoW18W+s1l9dCNt/5qdLjpz2io1/Ox/liAi9fEtfrkPRsE8&#10;rU9f0g+Q6ycAAAD//wMAUEsBAi0AFAAGAAgAAAAhANvh9svuAAAAhQEAABMAAAAAAAAAAAAAAAAA&#10;AAAAAFtDb250ZW50X1R5cGVzXS54bWxQSwECLQAUAAYACAAAACEAWvQsW78AAAAVAQAACwAAAAAA&#10;AAAAAAAAAAAfAQAAX3JlbHMvLnJlbHNQSwECLQAUAAYACAAAACEAM2KSIcAAAADbAAAADwAAAAAA&#10;AAAAAAAAAAAHAgAAZHJzL2Rvd25yZXYueG1sUEsFBgAAAAADAAMAtwAAAPQCAAAAAA==&#10;" path="m,434797r158108,237l158108,e" filled="f" strokecolor="white" strokeweight=".2195mm">
                  <v:stroke joinstyle="miter"/>
                  <v:path arrowok="t" o:connecttype="custom" o:connectlocs="0,434797;158108,435034;158108,0" o:connectangles="0,0,0"/>
                </v:shape>
                <v:shape id="Freeform: Shape 31" o:spid="_x0000_s1048" style="position:absolute;left:26309;top:6630;width:2308;height:2937;visibility:visible;mso-wrap-style:square;v-text-anchor:middle" coordsize="230837,29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AAAANsAAAAPAAAAZHJzL2Rvd25yZXYueG1sRI9Ba8JA&#10;FITvBf/D8gRvdaOCaOoqIgqitdBY7PWRfU0Ws29Ddo3x33eFQo/DzHzDLFadrURLjTeOFYyGCQji&#10;3GnDhYKv8+51BsIHZI2VY1LwIA+rZe9lgal2d/6kNguFiBD2KSooQ6hTKX1ekkU/dDVx9H5cYzFE&#10;2RRSN3iPcFvJcZJMpUXDcaHEmjYl5dfsZhWc9L6efXzP2+3j/XjJdiZbHy5GqUG/W7+BCNSF//Bf&#10;e68VTEbw/BJ/gFz+AgAA//8DAFBLAQItABQABgAIAAAAIQDb4fbL7gAAAIUBAAATAAAAAAAAAAAA&#10;AAAAAAAAAABbQ29udGVudF9UeXBlc10ueG1sUEsBAi0AFAAGAAgAAAAhAFr0LFu/AAAAFQEAAAsA&#10;AAAAAAAAAAAAAAAAHwEAAF9yZWxzLy5yZWxzUEsBAi0AFAAGAAgAAAAhAGmzmb/EAAAA2wAAAA8A&#10;AAAAAAAAAAAAAAAABwIAAGRycy9kb3ducmV2LnhtbFBLBQYAAAAAAwADALcAAAD4AgAAAAA=&#10;" path="m230838,293527l,293764,316,e" filled="f" strokecolor="white" strokeweight=".2195mm">
                  <v:stroke joinstyle="miter"/>
                  <v:path arrowok="t" o:connecttype="custom" o:connectlocs="230838,293527;0,293764;316,0" o:connectangles="0,0,0"/>
                </v:shape>
                <v:shape id="Freeform: Shape 32" o:spid="_x0000_s1049" style="position:absolute;left:26075;top:6155;width:474;height:475;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RwQAAANsAAAAPAAAAZHJzL2Rvd25yZXYueG1sRI9Ba8JA&#10;FITvBf/D8oTemo0pFIlZRUQht2KU9vrIPrPB7NuQ3Sbpv+8KBY/DzHzDFLvZdmKkwbeOFaySFARx&#10;7XTLjYLr5fS2BuEDssbOMSn4JQ+77eKlwFy7ic80VqEREcI+RwUmhD6X0teGLPrE9cTRu7nBYohy&#10;aKQecIpw28ksTT+kxZbjgsGeDobqe/VjFcxharj8XJ+IvtLv9i6vlcmOSr0u5/0GRKA5PMP/7VIr&#10;eM/g8SX+ALn9AwAA//8DAFBLAQItABQABgAIAAAAIQDb4fbL7gAAAIUBAAATAAAAAAAAAAAAAAAA&#10;AAAAAABbQ29udGVudF9UeXBlc10ueG1sUEsBAi0AFAAGAAgAAAAhAFr0LFu/AAAAFQEAAAsAAAAA&#10;AAAAAAAAAAAAHwEAAF9yZWxzLy5yZWxzUEsBAi0AFAAGAAgAAAAhAMF7j9H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33" o:spid="_x0000_s1050" style="position:absolute;left:30198;top:4822;width:4743;height:6324;visibility:visible;mso-wrap-style:square;v-text-anchor:middle" coordsize="474323,63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RwwAAANsAAAAPAAAAZHJzL2Rvd25yZXYueG1sRI/RagIx&#10;FETfC/5DuIIvRbMqiKxGEUUQSilVP+Buct1d3NysSdT175tCoY/DzJxhluvONuJBPtSOFYxHGQhi&#10;7UzNpYLzaT+cgwgR2WDjmBS8KMB61XtbYm7ck7/pcYylSBAOOSqoYmxzKYOuyGIYuZY4eRfnLcYk&#10;fSmNx2eC20ZOsmwmLdacFipsaVuRvh7vVsFsfr5h0Vx88fXxOSm0ft+dXqTUoN9tFiAidfE//Nc+&#10;GAXTKfx+ST9Arn4AAAD//wMAUEsBAi0AFAAGAAgAAAAhANvh9svuAAAAhQEAABMAAAAAAAAAAAAA&#10;AAAAAAAAAFtDb250ZW50X1R5cGVzXS54bWxQSwECLQAUAAYACAAAACEAWvQsW78AAAAVAQAACwAA&#10;AAAAAAAAAAAAAAAfAQAAX3JlbHMvLnJlbHNQSwECLQAUAAYACAAAACEAT3VvkcMAAADbAAAADwAA&#10;AAAAAAAAAAAAAAAHAgAAZHJzL2Rvd25yZXYueG1sUEsFBgAAAAADAAMAtwAAAPcCAAAAAA==&#10;" path="m,l474324,r,632432l,632432,,xe" filled="f" strokecolor="white" strokeweight=".2195mm">
                  <v:stroke joinstyle="miter"/>
                  <v:path arrowok="t" o:connecttype="custom" o:connectlocs="0,0;474324,0;474324,632432;0,632432" o:connectangles="0,0,0,0"/>
                </v:shape>
                <v:shape id="Freeform: Shape 34" o:spid="_x0000_s1051" style="position:absolute;left:28617;top:6403;width:7905;height:3557;visibility:visible;mso-wrap-style:square;v-text-anchor:middle" coordsize="790539,35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XFxAAAANsAAAAPAAAAZHJzL2Rvd25yZXYueG1sRI9Ba8JA&#10;FITvQv/D8gpeiu5Wq0h0lSoE9CJoK3h8ZF+T0OzbkN1o/PeuIHgcZuYbZrHqbCUu1PjSsYbPoQJB&#10;nDlTcq7h9ycdzED4gGywckwabuRhtXzrLTAx7soHuhxDLiKEfYIaihDqREqfFWTRD11NHL0/11gM&#10;UTa5NA1eI9xWcqTUVFosOS4UWNOmoOz/2FoN/kPVu1Sdy9t+vVsrbk/tfpJq3X/vvucgAnXhFX62&#10;t0bD+AseX+IPkMs7AAAA//8DAFBLAQItABQABgAIAAAAIQDb4fbL7gAAAIUBAAATAAAAAAAAAAAA&#10;AAAAAAAAAABbQ29udGVudF9UeXBlc10ueG1sUEsBAi0AFAAGAAgAAAAhAFr0LFu/AAAAFQEAAAsA&#10;AAAAAAAAAAAAAAAAHwEAAF9yZWxzLy5yZWxzUEsBAi0AFAAGAAgAAAAhAG6kFcXEAAAA2wAAAA8A&#10;AAAAAAAAAAAAAAAABwIAAGRycy9kb3ducmV2LnhtbFBLBQYAAAAAAwADALcAAAD4AgAAAAA=&#10;" path="m,l158108,m,316216r158108,m632432,l790540,m632432,316216r158108,m561283,276689r63244,m158108,276689r79054,39527l158108,355743e" filled="f" strokecolor="white" strokeweight=".2195mm">
                  <v:stroke joinstyle="miter"/>
                  <v:path arrowok="t" o:connecttype="custom" o:connectlocs="0,0;158108,0;0,316216;158108,316216;632432,0;790540,0;632432,316216;790540,316216;561283,276689;624527,276689;158108,276689;237162,316216;158108,355743" o:connectangles="0,0,0,0,0,0,0,0,0,0,0,0,0"/>
                </v:shape>
                <v:shape id="Text Box 35" o:spid="_x0000_s1052" type="#_x0000_t202" style="position:absolute;left:29400;top:5273;width:2375;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14:paraId="04EB4583"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v:textbox>
                </v:shape>
                <v:shape id="Text Box 36" o:spid="_x0000_s1053" type="#_x0000_t202" style="position:absolute;left:33274;top:5273;width:2521;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UxAAAANsAAAAPAAAAZHJzL2Rvd25yZXYueG1sRI/NbsIw&#10;EITvSH0Ha5G4FQdoIxowqKJU4lZ++gCreIlD4nUUuxB4eoxUieNoZr7RzJedrcWZWl86VjAaJiCI&#10;c6dLLhT8Hr5fpyB8QNZYOyYFV/KwXLz05phpd+EdnfehEBHCPkMFJoQmk9Lnhiz6oWuIo3d0rcUQ&#10;ZVtI3eIlwm0tx0mSSoslxwWDDa0M5dX+zyqYJvanqj7GW2/fbqN3s/py6+ak1KDffc5ABOrCM/zf&#10;3mgFkxQeX+IPkIs7AAAA//8DAFBLAQItABQABgAIAAAAIQDb4fbL7gAAAIUBAAATAAAAAAAAAAAA&#10;AAAAAAAAAABbQ29udGVudF9UeXBlc10ueG1sUEsBAi0AFAAGAAgAAAAhAFr0LFu/AAAAFQEAAAsA&#10;AAAAAAAAAAAAAAAAHwEAAF9yZWxzLy5yZWxzUEsBAi0AFAAGAAgAAAAhAKpQm1TEAAAA2wAAAA8A&#10;AAAAAAAAAAAAAAAABwIAAGRycy9kb3ducmV2LnhtbFBLBQYAAAAAAwADALcAAAD4AgAAAAA=&#10;" filled="f" stroked="f">
                  <v:textbox style="mso-fit-shape-to-text:t">
                    <w:txbxContent>
                      <w:p w14:paraId="4C4469C7"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Text Box 37" o:spid="_x0000_s1054" type="#_x0000_t202" style="position:absolute;left:33274;top:8435;width:2521;height:4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7PxAAAANsAAAAPAAAAZHJzL2Rvd25yZXYueG1sRI/BbsIw&#10;EETvSPyDtUi9FSe0pTTgoAqoxA0KfMAq3sYh8TqKXUj79bhSJY6jmXmjWSx724gLdb5yrCAdJyCI&#10;C6crLhWcjh+PMxA+IGtsHJOCH/KwzIeDBWbaXfmTLodQighhn6ECE0KbSekLQxb92LXE0ftyncUQ&#10;ZVdK3eE1wm0jJ0kylRYrjgsGW1oZKurDt1UwS+yurt8me2+ff9MXs1q7TXtW6mHUv89BBOrDPfzf&#10;3moFT6/w9yX+AJnfAAAA//8DAFBLAQItABQABgAIAAAAIQDb4fbL7gAAAIUBAAATAAAAAAAAAAAA&#10;AAAAAAAAAABbQ29udGVudF9UeXBlc10ueG1sUEsBAi0AFAAGAAgAAAAhAFr0LFu/AAAAFQEAAAsA&#10;AAAAAAAAAAAAAAAAHwEAAF9yZWxzLy5yZWxzUEsBAi0AFAAGAAgAAAAhAMUcPs/EAAAA2wAAAA8A&#10;AAAAAAAAAAAAAAAABwIAAGRycy9kb3ducmV2LnhtbFBLBQYAAAAAAwADALcAAAD4AgAAAAA=&#10;" filled="f" stroked="f">
                  <v:textbox style="mso-fit-shape-to-text:t">
                    <w:txbxContent>
                      <w:p w14:paraId="0AE2852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Freeform: Shape 38" o:spid="_x0000_s1055" style="position:absolute;left:32570;top:3861;width:1;height:566;visibility:visible;mso-wrap-style:square;v-text-anchor:middle" coordsize="158,5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rfwwAAANsAAAAPAAAAZHJzL2Rvd25yZXYueG1sRE9Na8JA&#10;EL0X+h+WKXhrNiotJboGqQgepG0SDx6n2TEJyc6G7Bpjf333UOjx8b7X6WQ6MdLgGssK5lEMgri0&#10;uuFKwanYP7+BcB5ZY2eZFNzJQbp5fFhjou2NMxpzX4kQwi5BBbX3fSKlK2sy6CLbEwfuYgeDPsCh&#10;knrAWwg3nVzE8as02HBoqLGn95rKNr8aBV/n7LJr+5/TVBzNdp59fy4/XkalZk/TdgXC0+T/xX/u&#10;g1awDGPDl/AD5OYXAAD//wMAUEsBAi0AFAAGAAgAAAAhANvh9svuAAAAhQEAABMAAAAAAAAAAAAA&#10;AAAAAAAAAFtDb250ZW50X1R5cGVzXS54bWxQSwECLQAUAAYACAAAACEAWvQsW78AAAAVAQAACwAA&#10;AAAAAAAAAAAAAAAfAQAAX3JlbHMvLnJlbHNQSwECLQAUAAYACAAAACEAqAya38MAAADbAAAADwAA&#10;AAAAAAAAAAAAAAAHAgAAZHJzL2Rvd25yZXYueG1sUEsFBgAAAAADAAMAtwAAAPcCAAAAAA==&#10;" path="m,56524l158,e" filled="f" strokecolor="white" strokeweight=".2195mm">
                  <v:stroke joinstyle="miter"/>
                  <v:path arrowok="t" o:connecttype="custom" o:connectlocs="0,56524;158,0" o:connectangles="0,0"/>
                </v:shape>
                <v:shape id="Freeform: Shape 39" o:spid="_x0000_s1056" style="position:absolute;left:32334;top:3387;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x2gwQAAANsAAAAPAAAAZHJzL2Rvd25yZXYueG1sRI9Ba8JA&#10;FITvBf/D8gRvdVOFomlWKaKQmzQVvT6yr9mQ7NuQXZP4791CocdhZr5hsv1kWzFQ72vHCt6WCQji&#10;0umaKwWX79PrBoQPyBpbx6TgQR72u9lLhql2I3/RUIRKRAj7FBWYELpUSl8asuiXriOO3o/rLYYo&#10;+0rqHscIt61cJcm7tFhzXDDY0cFQ2RR3q2AKY8X5eXMiuia3upGXwqyOSi3m0+cHiEBT+A//tXOt&#10;YL2F3y/xB8jdEwAA//8DAFBLAQItABQABgAIAAAAIQDb4fbL7gAAAIUBAAATAAAAAAAAAAAAAAAA&#10;AAAAAABbQ29udGVudF9UeXBlc10ueG1sUEsBAi0AFAAGAAgAAAAhAFr0LFu/AAAAFQEAAAsAAAAA&#10;AAAAAAAAAAAAHwEAAF9yZWxzLy5yZWxzUEsBAi0AFAAGAAgAAAAhAM/fHaD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40" o:spid="_x0000_s1057" style="position:absolute;left:32372;top:4427;width:395;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EwgAAANsAAAAPAAAAZHJzL2Rvd25yZXYueG1sRE/Pa8Iw&#10;FL4P9j+EN/AiM504GdUoY0zspROt6PXRPNuy5qVLotb/3hyEHT++3/Nlb1pxIecbywreRgkI4tLq&#10;hisF+2L1+gHCB2SNrWVScCMPy8Xz0xxTba+8pcsuVCKGsE9RQR1Cl0rpy5oM+pHtiCN3ss5giNBV&#10;Uju8xnDTynGSTKXBhmNDjR191VT+7s5Ggc0PnFflsRj+JfvNevpORfb9o9Tgpf+cgQjUh3/xw51p&#10;BZO4Pn6JP0Au7gAAAP//AwBQSwECLQAUAAYACAAAACEA2+H2y+4AAACFAQAAEwAAAAAAAAAAAAAA&#10;AAAAAAAAW0NvbnRlbnRfVHlwZXNdLnhtbFBLAQItABQABgAIAAAAIQBa9CxbvwAAABUBAAALAAAA&#10;AAAAAAAAAAAAAB8BAABfcmVscy8ucmVsc1BLAQItABQABgAIAAAAIQDHWM/EwgAAANsAAAAPAAAA&#10;AAAAAAAAAAAAAAcCAABkcnMvZG93bnJldi54bWxQSwUGAAAAAAMAAwC3AAAA9g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41" o:spid="_x0000_s1058" style="position:absolute;left:32563;top:11541;width:7;height:497;visibility:visible;mso-wrap-style:square;v-text-anchor:middle" coordsize="632,4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ctwwAAANsAAAAPAAAAZHJzL2Rvd25yZXYueG1sRI9Bi8Iw&#10;FITvgv8hvIW9aaqoaDWKKILuRezKen02z7Zs81KarK3/fiMIHoeZ+YZZrFpTijvVrrCsYNCPQBCn&#10;VhecKTh/73pTEM4jaywtk4IHOVgtu50Fxto2fKJ74jMRIOxiVJB7X8VSujQng65vK+Lg3Wxt0AdZ&#10;Z1LX2AS4KeUwiibSYMFhIceKNjmlv8mfUXA5rmenWXP+0det/pLjQ7nR7U6pz492PQfhqfXv8Ku9&#10;1wpGA3h+CT9ALv8BAAD//wMAUEsBAi0AFAAGAAgAAAAhANvh9svuAAAAhQEAABMAAAAAAAAAAAAA&#10;AAAAAAAAAFtDb250ZW50X1R5cGVzXS54bWxQSwECLQAUAAYACAAAACEAWvQsW78AAAAVAQAACwAA&#10;AAAAAAAAAAAAAAAfAQAAX3JlbHMvLnJlbHNQSwECLQAUAAYACAAAACEA0vJnLcMAAADbAAAADwAA&#10;AAAAAAAAAAAAAAAHAgAAZHJzL2Rvd25yZXYueG1sUEsFBgAAAAADAAMAtwAAAPcCAAAAAA==&#10;" path="m632,l,49646e" filled="f" strokecolor="white" strokeweight=".2195mm">
                  <v:stroke joinstyle="miter"/>
                  <v:path arrowok="t" o:connecttype="custom" o:connectlocs="632,0;0,49646" o:connectangles="0,0"/>
                </v:shape>
                <v:shape id="Freeform: Shape 42" o:spid="_x0000_s1059" style="position:absolute;left:32324;top:12038;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yswQAAANsAAAAPAAAAZHJzL2Rvd25yZXYueG1sRI9Ba8JA&#10;FITvBf/D8oTemo2hFIlZRUQht2KU9vrIPrPB7NuQ3Sbpv+8KBY/DzHzDFLvZdmKkwbeOFaySFARx&#10;7XTLjYLr5fS2BuEDssbOMSn4JQ+77eKlwFy7ic80VqEREcI+RwUmhD6X0teGLPrE9cTRu7nBYohy&#10;aKQecIpw28ksTT+kxZbjgsGeDobqe/VjFcxharj8XJ+IvtLv9i6vlcmOSr0u5/0GRKA5PMP/7VIr&#10;eM/g8SX+ALn9AwAA//8DAFBLAQItABQABgAIAAAAIQDb4fbL7gAAAIUBAAATAAAAAAAAAAAAAAAA&#10;AAAAAABbQ29udGVudF9UeXBlc10ueG1sUEsBAi0AFAAGAAgAAAAhAFr0LFu/AAAAFQEAAAsAAAAA&#10;AAAAAAAAAAAAHwEAAF9yZWxzLy5yZWxzUEsBAi0AFAAGAAgAAAAhAJl9/KzBAAAA2wAAAA8AAAAA&#10;AAAAAAAAAAAABwIAAGRycy9kb3ducmV2LnhtbFBLBQYAAAAAAwADALcAAAD1AgAAAAA=&#10;" path="m47433,23716v,13098,-10619,23716,-23717,23716c10618,47432,,36814,,23716,,10618,10618,,23716,,36814,,47433,10618,47433,23716xe" strokecolor="white" strokeweight=".2195mm">
                  <v:stroke joinstyle="miter"/>
                  <v:path arrowok="t" o:connecttype="custom" o:connectlocs="47433,23716;23716,47432;0,23716;23716,0;47433,23716" o:connectangles="0,0,0,0,0"/>
                </v:shape>
                <v:shape id="Freeform: Shape 43" o:spid="_x0000_s1060" style="position:absolute;left:32372;top:11146;width:395;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lGzxQAAANsAAAAPAAAAZHJzL2Rvd25yZXYueG1sRI9Ba8JA&#10;FITvBf/D8oRexGzaqkjMKlIs9WKLRvT6yD6TYPZtzG41/fddQehxmJlvmHTRmVpcqXWVZQUvUQyC&#10;OLe64kLBPvsYTkE4j6yxtkwKfsnBYt57SjHR9sZbuu58IQKEXYIKSu+bREqXl2TQRbYhDt7JtgZ9&#10;kG0hdYu3ADe1fI3jiTRYcVgosaH3kvLz7scosJsDb4r8mA0u8f77czKmbL36Uuq53y1nIDx1/j/8&#10;aK+1gtEb3L+EHyDnfwAAAP//AwBQSwECLQAUAAYACAAAACEA2+H2y+4AAACFAQAAEwAAAAAAAAAA&#10;AAAAAAAAAAAAW0NvbnRlbnRfVHlwZXNdLnhtbFBLAQItABQABgAIAAAAIQBa9CxbvwAAABUBAAAL&#10;AAAAAAAAAAAAAAAAAB8BAABfcmVscy8ucmVsc1BLAQItABQABgAIAAAAIQA3ilGzxQAAANsAAAAP&#10;AAAAAAAAAAAAAAAAAAcCAABkcnMvZG93bnJldi54bWxQSwUGAAAAAAMAAwC3AAAA+Q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44" o:spid="_x0000_s1061" style="position:absolute;left:29408;top:5929;width:3162;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TowQAAANsAAAAPAAAAZHJzL2Rvd25yZXYueG1sRI9Bi8Iw&#10;FITvgv8hPMGL2FRRKdUo4rIgeLIKXp/Nsy02L6WJWv+9WVjwOMzMN8xq05laPKl1lWUFkygGQZxb&#10;XXGh4Hz6HScgnEfWWFsmBW9ysFn3eytMtX3xkZ6ZL0SAsEtRQel9k0rp8pIMusg2xMG72dagD7It&#10;pG7xFeCmltM4XkiDFYeFEhvalZTfs4dRcD1sfXGcT0ySJD8jknlm3CVTajjotksQnjr/Df+391rB&#10;bAZ/X8IPkOsPAAAA//8DAFBLAQItABQABgAIAAAAIQDb4fbL7gAAAIUBAAATAAAAAAAAAAAAAAAA&#10;AAAAAABbQ29udGVudF9UeXBlc10ueG1sUEsBAi0AFAAGAAgAAAAhAFr0LFu/AAAAFQEAAAsAAAAA&#10;AAAAAAAAAAAAHwEAAF9yZWxzLy5yZWxzUEsBAi0AFAAGAAgAAAAhAOAIROjBAAAA2wAAAA8AAAAA&#10;AAAAAAAAAAAABwIAAGRycy9kb3ducmV2LnhtbFBLBQYAAAAAAwADALcAAAD1AgAAAAA=&#10;" path="m,l316216,r,158108l,158108,,xe" filled="f" stroked="f" strokeweight=".2195mm">
                  <v:stroke joinstyle="miter"/>
                  <v:path arrowok="t" o:connecttype="custom" o:connectlocs="0,0;316216,0;316216,158108;0,158108" o:connectangles="0,0,0,0"/>
                </v:shape>
                <v:shape id="Text Box 45" o:spid="_x0000_s1062" type="#_x0000_t202" style="position:absolute;left:29796;top:5747;width:2292;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5DBF1D3F"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C</w:t>
                        </w:r>
                      </w:p>
                    </w:txbxContent>
                  </v:textbox>
                </v:shape>
                <v:shape id="Freeform: Shape 46" o:spid="_x0000_s1063" style="position:absolute;left:39944;top:3902;width:610;height:2503;visibility:visible;mso-wrap-style:square;v-text-anchor:middle" coordsize="61029,25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3jwwAAANsAAAAPAAAAZHJzL2Rvd25yZXYueG1sRI9Ba8JA&#10;FITvQv/D8gq96caiYqOrtAVBCh4ai+dn9pkE896G3VXTf98VhB6HmfmGWa57btWVfGicGBiPMlAk&#10;pbONVAZ+9pvhHFSIKBZbJ2TglwKsV0+DJebW3eSbrkWsVIJIyNFAHWOXax3KmhjDyHUkyTs5zxiT&#10;9JW2Hm8Jzq1+zbKZZmwkLdTY0WdN5bm4sIHD1/Ft33Oz+5gU2/J88nyYjtmYl+f+fQEqUh//w4/2&#10;1hqYzOD+Jf0AvfoDAAD//wMAUEsBAi0AFAAGAAgAAAAhANvh9svuAAAAhQEAABMAAAAAAAAAAAAA&#10;AAAAAAAAAFtDb250ZW50X1R5cGVzXS54bWxQSwECLQAUAAYACAAAACEAWvQsW78AAAAVAQAACwAA&#10;AAAAAAAAAAAAAAAfAQAAX3JlbHMvLnJlbHNQSwECLQAUAAYACAAAACEAiSwN48MAAADbAAAADwAA&#10;AAAAAAAAAAAAAAAHAgAAZHJzL2Rvd25yZXYueG1sUEsFBgAAAAADAAMAtwAAAPcCAAAAAA==&#10;" path="m61030,250048l237,250285,,e" filled="f" strokecolor="white" strokeweight=".2195mm">
                  <v:stroke joinstyle="miter"/>
                  <v:path arrowok="t" o:connecttype="custom" o:connectlocs="61030,250048;237,250285;0,0" o:connectangles="0,0,0"/>
                </v:shape>
                <v:shape id="Freeform: Shape 47" o:spid="_x0000_s1064" style="position:absolute;left:39707;top:3428;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80wQAAANsAAAAPAAAAZHJzL2Rvd25yZXYueG1sRI9Ba8JA&#10;FITvBf/D8oTe6sZQqkTXINKAt9Ioen1kn9lg9m3IbpP033cLgsdhZr5htvlkWzFQ7xvHCpaLBARx&#10;5XTDtYLzqXhbg/ABWWPrmBT8kod8N3vZYqbdyN80lKEWEcI+QwUmhC6T0leGLPqF64ijd3O9xRBl&#10;X0vd4xjhtpVpknxIiw3HBYMdHQxV9/LHKpjCWPPxa10QXZJrc5fn0qSfSr3Op/0GRKApPMOP9lEr&#10;eF/B/5f4A+TuDwAA//8DAFBLAQItABQABgAIAAAAIQDb4fbL7gAAAIUBAAATAAAAAAAAAAAAAAAA&#10;AAAAAABbQ29udGVudF9UeXBlc10ueG1sUEsBAi0AFAAGAAgAAAAhAFr0LFu/AAAAFQEAAAsAAAAA&#10;AAAAAAAAAAAAHwEAAF9yZWxzLy5yZWxzUEsBAi0AFAAGAAgAAAAhAIkKXzT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48" o:spid="_x0000_s1065" style="position:absolute;left:48460;top:2001;width:1746;height:4404;visibility:visible;mso-wrap-style:square;v-text-anchor:middle" coordsize="174630,440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kavgAAANsAAAAPAAAAZHJzL2Rvd25yZXYueG1sRE/NisIw&#10;EL4LvkOYBW+aKrJINcquIIig7FYfYEjGtmszKU2s8e3NYcHjx/e/2kTbiJ46XztWMJ1kIIi1MzWX&#10;Ci7n3XgBwgdkg41jUvAkD5v1cLDC3LgH/1JfhFKkEPY5KqhCaHMpva7Iop+4ljhxV9dZDAl2pTQd&#10;PlK4beQsyz6lxZpTQ4UtbSvSt+JuFVzn4Xg6nG9/0fSWtP/+mepYKjX6iF9LEIFieIv/3XujYJ7G&#10;pi/pB8j1CwAA//8DAFBLAQItABQABgAIAAAAIQDb4fbL7gAAAIUBAAATAAAAAAAAAAAAAAAAAAAA&#10;AABbQ29udGVudF9UeXBlc10ueG1sUEsBAi0AFAAGAAgAAAAhAFr0LFu/AAAAFQEAAAsAAAAAAAAA&#10;AAAAAAAAHwEAAF9yZWxzLy5yZWxzUEsBAi0AFAAGAAgAAAAhAGjiyRq+AAAA2wAAAA8AAAAAAAAA&#10;AAAAAAAABwIAAGRycy9kb3ducmV2LnhtbFBLBQYAAAAAAwADALcAAADyAgAAAAA=&#10;" path="m,440172r174630,238l174393,e" filled="f" strokecolor="white" strokeweight=".2195mm">
                  <v:stroke joinstyle="miter"/>
                  <v:path arrowok="t" o:connecttype="custom" o:connectlocs="0,440172;174630,440410;174393,0" o:connectangles="0,0,0"/>
                </v:shape>
                <v:shape id="Freeform: Shape 49" o:spid="_x0000_s1066" style="position:absolute;left:38104;top:6630;width:2450;height:2937;visibility:visible;mso-wrap-style:square;v-text-anchor:middle" coordsize="245067,29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KPoxgAAANsAAAAPAAAAZHJzL2Rvd25yZXYueG1sRI9Pa8JA&#10;FMTvhX6H5Qm9iG5aa0hTVyktBXPxT/Ti7ZF9JqHZtyG7NfHbuwWhx2FmfsMsVoNpxIU6V1tW8DyN&#10;QBAXVtdcKjgevicJCOeRNTaWScGVHKyWjw8LTLXteU+X3JciQNilqKDyvk2ldEVFBt3UtsTBO9vO&#10;oA+yK6XusA9w08iXKIqlwZrDQoUtfVZU/OS/RkHytanNOtvOd5T15pTFs3wcz5R6Gg0f7yA8Df4/&#10;fG+vtYLXN/j7En6AXN4AAAD//wMAUEsBAi0AFAAGAAgAAAAhANvh9svuAAAAhQEAABMAAAAAAAAA&#10;AAAAAAAAAAAAAFtDb250ZW50X1R5cGVzXS54bWxQSwECLQAUAAYACAAAACEAWvQsW78AAAAVAQAA&#10;CwAAAAAAAAAAAAAAAAAfAQAAX3JlbHMvLnJlbHNQSwECLQAUAAYACAAAACEApOyj6MYAAADbAAAA&#10;DwAAAAAAAAAAAAAAAAAHAgAAZHJzL2Rvd25yZXYueG1sUEsFBgAAAAADAAMAtwAAAPoCAAAAAA==&#10;" path="m245067,293527l,293764,316,e" filled="f" strokecolor="white" strokeweight=".2195mm">
                  <v:stroke joinstyle="miter"/>
                  <v:path arrowok="t" o:connecttype="custom" o:connectlocs="245067,293527;0,293764;316,0" o:connectangles="0,0,0"/>
                </v:shape>
                <v:shape id="Freeform: Shape 50" o:spid="_x0000_s1067" style="position:absolute;left:37870;top:6155;width:475;height:475;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GdugAAANsAAAAPAAAAZHJzL2Rvd25yZXYueG1sRE+9CsIw&#10;EN4F3yGc4KapgiLVKCIKbmIVXY/mbIrNpTTR1rc3g+D48f2vNp2txJsaXzpWMBknIIhzp0suFFwv&#10;h9EChA/IGivHpOBDHjbrfm+FqXYtn+mdhULEEPYpKjAh1KmUPjdk0Y9dTRy5h2sshgibQuoG2xhu&#10;KzlNkrm0WHJsMFjTzlD+zF5WQRfago+nxYHoltzLp7xmZrpXajjotksQgbrwF//cR61gFtfHL/EH&#10;yPUXAAD//wMAUEsBAi0AFAAGAAgAAAAhANvh9svuAAAAhQEAABMAAAAAAAAAAAAAAAAAAAAAAFtD&#10;b250ZW50X1R5cGVzXS54bWxQSwECLQAUAAYACAAAACEAWvQsW78AAAAVAQAACwAAAAAAAAAAAAAA&#10;AAAfAQAAX3JlbHMvLnJlbHNQSwECLQAUAAYACAAAACEAgzpRnboAAADbAAAADwAAAAAAAAAAAAAA&#10;AAAHAgAAZHJzL2Rvd25yZXYueG1sUEsFBgAAAAADAAMAtwAAAO4CA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51" o:spid="_x0000_s1068" style="position:absolute;left:42135;top:4822;width:4744;height:6324;visibility:visible;mso-wrap-style:square;v-text-anchor:middle" coordsize="474323,63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LHdwwAAANsAAAAPAAAAZHJzL2Rvd25yZXYueG1sRI/RagIx&#10;FETfC/5DuIIvpWYVFNkaRSwFQaRU/YC7yXV3cXOzJlHXvzdCoY/DzJxh5svONuJGPtSOFYyGGQhi&#10;7UzNpYLj4ftjBiJEZIONY1LwoADLRe9tjrlxd/6l2z6WIkE45KigirHNpQy6Ioth6Fri5J2ctxiT&#10;9KU0Hu8Jbhs5zrKptFhzWqiwpXVF+ry/WgXT2fGCRXPyxc92Ny60fv86PEipQb9bfYKI1MX/8F97&#10;YxRMRvD6kn6AXDwBAAD//wMAUEsBAi0AFAAGAAgAAAAhANvh9svuAAAAhQEAABMAAAAAAAAAAAAA&#10;AAAAAAAAAFtDb250ZW50X1R5cGVzXS54bWxQSwECLQAUAAYACAAAACEAWvQsW78AAAAVAQAACwAA&#10;AAAAAAAAAAAAAAAfAQAAX3JlbHMvLnJlbHNQSwECLQAUAAYACAAAACEADTSx3cMAAADbAAAADwAA&#10;AAAAAAAAAAAAAAAHAgAAZHJzL2Rvd25yZXYueG1sUEsFBgAAAAADAAMAtwAAAPcCAAAAAA==&#10;" path="m,l474324,r,632432l,632432,,xe" filled="f" strokecolor="white" strokeweight=".2195mm">
                  <v:stroke joinstyle="miter"/>
                  <v:path arrowok="t" o:connecttype="custom" o:connectlocs="0,0;474324,0;474324,632432;0,632432" o:connectangles="0,0,0,0"/>
                </v:shape>
                <v:shape id="Freeform: Shape 52" o:spid="_x0000_s1069" style="position:absolute;left:40554;top:6403;width:7906;height:3557;visibility:visible;mso-wrap-style:square;v-text-anchor:middle" coordsize="790539,35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s2KxAAAANsAAAAPAAAAZHJzL2Rvd25yZXYueG1sRI9Ba8JA&#10;FITvBf/D8gQvpe4aSJHoKlUImEugtkKPj+wzCc2+DdmNxn/fLRR6HGbmG2a7n2wnbjT41rGG1VKB&#10;IK6cabnW8PmRv6xB+IBssHNMGh7kYb+bPW0xM+7O73Q7h1pECPsMNTQh9JmUvmrIol+6njh6VzdY&#10;DFEOtTQD3iPcdjJR6lVabDkuNNjTsaHq+zxaDf5Z9UWuvtpHeSgOisfLWKa51ov59LYBEWgK/+G/&#10;9sloSBP4/RJ/gNz9AAAA//8DAFBLAQItABQABgAIAAAAIQDb4fbL7gAAAIUBAAATAAAAAAAAAAAA&#10;AAAAAAAAAABbQ29udGVudF9UeXBlc10ueG1sUEsBAi0AFAAGAAgAAAAhAFr0LFu/AAAAFQEAAAsA&#10;AAAAAAAAAAAAAAAAHwEAAF9yZWxzLy5yZWxzUEsBAi0AFAAGAAgAAAAhAFPezYrEAAAA2wAAAA8A&#10;AAAAAAAAAAAAAAAABwIAAGRycy9kb3ducmV2LnhtbFBLBQYAAAAAAwADALcAAAD4AgAAAAA=&#10;" path="m,l158108,m,316216r158108,m632432,l790540,m632432,316216r158108,m561283,276689r63244,m158108,276689r79054,39527l158108,355743e" filled="f" strokecolor="white" strokeweight=".2195mm">
                  <v:stroke joinstyle="miter"/>
                  <v:path arrowok="t" o:connecttype="custom" o:connectlocs="0,0;158108,0;0,316216;158108,316216;632432,0;790540,0;632432,316216;790540,316216;561283,276689;624527,276689;158108,276689;237162,316216;158108,355743" o:connectangles="0,0,0,0,0,0,0,0,0,0,0,0,0"/>
                </v:shape>
                <v:shape id="Text Box 53" o:spid="_x0000_s1070" type="#_x0000_t202" style="position:absolute;left:41337;top:5273;width:2375;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textbox style="mso-fit-shape-to-text:t">
                    <w:txbxContent>
                      <w:p w14:paraId="17809A93"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v:textbox>
                </v:shape>
                <v:shape id="Text Box 54" o:spid="_x0000_s1071" type="#_x0000_t202" style="position:absolute;left:45210;top:5273;width:2521;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textbox style="mso-fit-shape-to-text:t">
                    <w:txbxContent>
                      <w:p w14:paraId="69A00A95"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Text Box 55" o:spid="_x0000_s1072" type="#_x0000_t202" style="position:absolute;left:45210;top:8435;width:2521;height:4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CDxAAAANsAAAAPAAAAZHJzL2Rvd25yZXYueG1sRI/RasJA&#10;FETfC/2H5Rb6VjeRpmh0I8Va6Js1+gGX7DUbk70bsqum/Xq3UPBxmJkzzHI12k5caPCNYwXpJAFB&#10;XDndcK3gsP98mYHwAVlj55gU/JCHVfH4sMRcuyvv6FKGWkQI+xwVmBD6XEpfGbLoJ64njt7RDRZD&#10;lEMt9YDXCLednCbJm7TYcFww2NPaUNWWZ6tgltht286n396+/qaZWX+4TX9S6vlpfF+ACDSGe/i/&#10;/aUVZBn8fYk/QBY3AAAA//8DAFBLAQItABQABgAIAAAAIQDb4fbL7gAAAIUBAAATAAAAAAAAAAAA&#10;AAAAAAAAAABbQ29udGVudF9UeXBlc10ueG1sUEsBAi0AFAAGAAgAAAAhAFr0LFu/AAAAFQEAAAsA&#10;AAAAAAAAAAAAAAAAHwEAAF9yZWxzLy5yZWxzUEsBAi0AFAAGAAgAAAAhAIdd4IPEAAAA2wAAAA8A&#10;AAAAAAAAAAAAAAAABwIAAGRycy9kb3ducmV2LnhtbFBLBQYAAAAAAwADALcAAAD4AgAAAAA=&#10;" filled="f" stroked="f">
                  <v:textbox style="mso-fit-shape-to-text:t">
                    <w:txbxContent>
                      <w:p w14:paraId="3D54DBE2"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Freeform: Shape 56" o:spid="_x0000_s1073" style="position:absolute;left:1897;top:3636;width:42612;height:791;visibility:visible;mso-wrap-style:square;v-text-anchor:middle" coordsize="4261247,7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s4wwAAANsAAAAPAAAAZHJzL2Rvd25yZXYueG1sRI/dasJA&#10;FITvBd9hOYJ3dWNRkdRVRAzVixb/HuCQPU3SZs+G3TWJb98tFLwcZuYbZrXpTS1acr6yrGA6SUAQ&#10;51ZXXCi4XbOXJQgfkDXWlknBgzxs1sPBClNtOz5TewmFiBD2KSooQ2hSKX1ekkE/sQ1x9L6sMxii&#10;dIXUDrsIN7V8TZKFNFhxXCixoV1J+c/lbhR83k+z9yO67tjqap/JbDn7/vBKjUf99g1EoD48w//t&#10;g1YwX8Dfl/gD5PoXAAD//wMAUEsBAi0AFAAGAAgAAAAhANvh9svuAAAAhQEAABMAAAAAAAAAAAAA&#10;AAAAAAAAAFtDb250ZW50X1R5cGVzXS54bWxQSwECLQAUAAYACAAAACEAWvQsW78AAAAVAQAACwAA&#10;AAAAAAAAAAAAAAAfAQAAX3JlbHMvLnJlbHNQSwECLQAUAAYACAAAACEA4s27OMMAAADbAAAADwAA&#10;AAAAAAAAAAAAAAAHAgAAZHJzL2Rvd25yZXYueG1sUEsFBgAAAAADAAMAtwAAAPcCAAAAAA==&#10;" path="m4261011,79054l4261248,,,e" filled="f" strokecolor="white" strokeweight=".2195mm">
                  <v:stroke joinstyle="miter"/>
                  <v:path arrowok="t" o:connecttype="custom" o:connectlocs="4261011,79054;4261248,0;0,0" o:connectangles="0,0,0"/>
                </v:shape>
                <v:shape id="Freeform: Shape 57" o:spid="_x0000_s1074" style="position:absolute;left:44309;top:4427;width:396;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FtxQAAANsAAAAPAAAAZHJzL2Rvd25yZXYueG1sRI9Ba8JA&#10;FITvgv9heYIXqZsKSUt0lVJa6kVFI/X6yL4modm3aXabpP++Kwgeh5n5hlltBlOLjlpXWVbwOI9A&#10;EOdWV1woOGfvD88gnEfWWFsmBX/kYLMej1aYatvzkbqTL0SAsEtRQel9k0rp8pIMurltiIP3ZVuD&#10;Psi2kLrFPsBNLRdRlEiDFYeFEht6LSn/Pv0aBXb3ybsiv2Szn+h8+EhiyrZve6Wmk+FlCcLT4O/h&#10;W3urFcRPcP0SfoBc/wMAAP//AwBQSwECLQAUAAYACAAAACEA2+H2y+4AAACFAQAAEwAAAAAAAAAA&#10;AAAAAAAAAAAAW0NvbnRlbnRfVHlwZXNdLnhtbFBLAQItABQABgAIAAAAIQBa9CxbvwAAABUBAAAL&#10;AAAAAAAAAAAAAAAAAB8BAABfcmVscy8ucmVsc1BLAQItABQABgAIAAAAIQDNaMFtxQAAANsAAAAP&#10;AAAAAAAAAAAAAAAAAAcCAABkcnMvZG93bnJldi54bWxQSwUGAAAAAAMAAwC3AAAA+Q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58" o:spid="_x0000_s1075" style="position:absolute;left:8379;top:11541;width:36130;height:714;visibility:visible;mso-wrap-style:square;v-text-anchor:middle" coordsize="3613005,7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rowQAAANsAAAAPAAAAZHJzL2Rvd25yZXYueG1sRE+7asMw&#10;FN0D/QdxC90Sqc2D4EQJoWBIvZQ6XbpdrFvLxLoylmK7/fpoKHQ8nPf+OLlWDNSHxrOG54UCQVx5&#10;03Ct4fOSz7cgQkQ22HomDT8U4Hh4mO0xM37kDxrKWIsUwiFDDTbGLpMyVJYchoXviBP37XuHMcG+&#10;lqbHMYW7Vr4otZEOG04NFjt6tVRdy5vTsPTubTXmv+Xy+r6W6qso+KQKrZ8ep9MORKQp/ov/3Gej&#10;YZ3Gpi/pB8jDHQAA//8DAFBLAQItABQABgAIAAAAIQDb4fbL7gAAAIUBAAATAAAAAAAAAAAAAAAA&#10;AAAAAABbQ29udGVudF9UeXBlc10ueG1sUEsBAi0AFAAGAAgAAAAhAFr0LFu/AAAAFQEAAAsAAAAA&#10;AAAAAAAAAAAAHwEAAF9yZWxzLy5yZWxzUEsBAi0AFAAGAAgAAAAhAF8umujBAAAA2wAAAA8AAAAA&#10;AAAAAAAAAAAABwIAAGRycy9kb3ducmV2LnhtbFBLBQYAAAAAAwADALcAAAD1AgAAAAA=&#10;" path="m3612768,r237,71386l2419052,71386,,71149e" filled="f" strokecolor="white" strokeweight=".2195mm">
                  <v:stroke joinstyle="miter"/>
                  <v:path arrowok="t" o:connecttype="custom" o:connectlocs="3612768,0;3613005,71386;2419052,71386;0,71149" o:connectangles="0,0,0,0"/>
                </v:shape>
                <v:shape id="Freeform: Shape 59" o:spid="_x0000_s1076" style="position:absolute;left:7905;top:12016;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gAwQAAANsAAAAPAAAAZHJzL2Rvd25yZXYueG1sRI9Ba8JA&#10;FITvBf/D8gRvdVPBomlWKaKQmzQVvT6yr9mQ7NuQXZP4791CocdhZr5hsv1kWzFQ72vHCt6WCQji&#10;0umaKwWX79PrBoQPyBpbx6TgQR72u9lLhql2I3/RUIRKRAj7FBWYELpUSl8asuiXriOO3o/rLYYo&#10;+0rqHscIt61cJcm7tFhzXDDY0cFQ2RR3q2AKY8X5eXMiuia3upGXwqyOSi3m0+cHiEBT+A//tXOt&#10;YL2F3y/xB8jdEwAA//8DAFBLAQItABQABgAIAAAAIQDb4fbL7gAAAIUBAAATAAAAAAAAAAAAAAAA&#10;AAAAAABbQ29udGVudF9UeXBlc10ueG1sUEsBAi0AFAAGAAgAAAAhAFr0LFu/AAAAFQEAAAsAAAAA&#10;AAAAAAAAAAAAHwEAAF9yZWxzLy5yZWxzUEsBAi0AFAAGAAgAAAAhABIA+AD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60" o:spid="_x0000_s1077" style="position:absolute;left:44309;top:11146;width:396;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OkwgAAANsAAAAPAAAAZHJzL2Rvd25yZXYueG1sRE9Na8JA&#10;EL0X/A/LCL0Us2mhQaKriCh6SYsm6HXIjkkwO5tmtyb9991DocfH+16uR9OKB/WusazgNYpBEJdW&#10;N1wpKPL9bA7CeWSNrWVS8EMO1qvJ0xJTbQc+0ePsKxFC2KWooPa+S6V0ZU0GXWQ74sDdbG/QB9hX&#10;Uvc4hHDTyrc4TqTBhkNDjR1tayrv52+jwGYXzqrymr98xcXnIXmn/Lj7UOp5Om4WIDyN/l/85z5q&#10;BUlYH76EHyBXvwAAAP//AwBQSwECLQAUAAYACAAAACEA2+H2y+4AAACFAQAAEwAAAAAAAAAAAAAA&#10;AAAAAAAAW0NvbnRlbnRfVHlwZXNdLnhtbFBLAQItABQABgAIAAAAIQBa9CxbvwAAABUBAAALAAAA&#10;AAAAAAAAAAAAAB8BAABfcmVscy8ucmVsc1BLAQItABQABgAIAAAAIQCM7ZOkwgAAANsAAAAPAAAA&#10;AAAAAAAAAAAAAAcCAABkcnMvZG93bnJldi54bWxQSwUGAAAAAAMAAwC3AAAA9g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61" o:spid="_x0000_s1078" style="position:absolute;left:41345;top:5929;width:3162;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sQwAAAANsAAAAPAAAAZHJzL2Rvd25yZXYueG1sRI9Bi8Iw&#10;FITvC/6H8AQvi6YVlFIbRRRB2JNV8Ppsnm2xeSlN1PrvzYLgcZiZb5hs1ZtGPKhztWUF8SQCQVxY&#10;XXOp4HTcjRMQziNrbCyTghc5WC0HPxmm2j75QI/clyJA2KWooPK+TaV0RUUG3cS2xMG72s6gD7Ir&#10;pe7wGeCmkdMomkuDNYeFClvaVFTc8rtRcPlb+/Iwi02SJNtfkkVu3DlXajTs1wsQnnr/DX/ae61g&#10;HsP/l/AD5PINAAD//wMAUEsBAi0AFAAGAAgAAAAhANvh9svuAAAAhQEAABMAAAAAAAAAAAAAAAAA&#10;AAAAAFtDb250ZW50X1R5cGVzXS54bWxQSwECLQAUAAYACAAAACEAWvQsW78AAAAVAQAACwAAAAAA&#10;AAAAAAAAAAAfAQAAX3JlbHMvLnJlbHNQSwECLQAUAAYACAAAACEAu8q7EMAAAADbAAAADwAAAAAA&#10;AAAAAAAAAAAHAgAAZHJzL2Rvd25yZXYueG1sUEsFBgAAAAADAAMAtwAAAPQCAAAAAA==&#10;" path="m,l316216,r,158108l,158108,,xe" filled="f" stroked="f" strokeweight=".2195mm">
                  <v:stroke joinstyle="miter"/>
                  <v:path arrowok="t" o:connecttype="custom" o:connectlocs="0,0;316216,0;316216,158108;0,158108" o:connectangles="0,0,0,0"/>
                </v:shape>
                <v:shape id="Text Box 62" o:spid="_x0000_s1079" type="#_x0000_t202" style="position:absolute;left:41732;top:5747;width:2292;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JKwgAAANsAAAAPAAAAZHJzL2Rvd25yZXYueG1sRI/dasJA&#10;FITvhb7Dcgq9042hFY2uUqwF7/x9gEP2mI3Jng3ZVVOfvisIXg4z8w0zW3S2FldqfelYwXCQgCDO&#10;nS65UHA8/PbHIHxA1lg7JgV/5GExf+vNMNPuxju67kMhIoR9hgpMCE0mpc8NWfQD1xBH7+RaiyHK&#10;tpC6xVuE21qmSTKSFkuOCwYbWhrKq/3FKhgndlNVk3Tr7ed9+GWWP27VnJX6eO++pyACdeEVfrbX&#10;WsEohceX+APk/B8AAP//AwBQSwECLQAUAAYACAAAACEA2+H2y+4AAACFAQAAEwAAAAAAAAAAAAAA&#10;AAAAAAAAW0NvbnRlbnRfVHlwZXNdLnhtbFBLAQItABQABgAIAAAAIQBa9CxbvwAAABUBAAALAAAA&#10;AAAAAAAAAAAAAB8BAABfcmVscy8ucmVsc1BLAQItABQABgAIAAAAIQDG2LJKwgAAANsAAAAPAAAA&#10;AAAAAAAAAAAAAAcCAABkcnMvZG93bnJldi54bWxQSwUGAAAAAAMAAwC3AAAA9gIAAAAA&#10;" filled="f" stroked="f">
                  <v:textbox style="mso-fit-shape-to-text:t">
                    <w:txbxContent>
                      <w:p w14:paraId="1E62C90D"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D</w:t>
                        </w:r>
                      </w:p>
                    </w:txbxContent>
                  </v:textbox>
                </v:shape>
                <v:shape id="Freeform: Shape 63" o:spid="_x0000_s1080" style="position:absolute;left:3736;top:3885;width:453;height:2520;visibility:visible;mso-wrap-style:square;v-text-anchor:middle" coordsize="45377,25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XrwQAAANsAAAAPAAAAZHJzL2Rvd25yZXYueG1sRI9Bi8Iw&#10;FITvgv8hPMGbpirIUo0igqIXYV13z4/m2Vabl5LEtv57syB4HGbmG2a57kwlGnK+tKxgMk5AEGdW&#10;l5wruPzsRl8gfEDWWFkmBU/ysF71e0tMtW35m5pzyEWEsE9RQRFCnUrps4IM+rGtiaN3tc5giNLl&#10;UjtsI9xUcpokc2mw5LhQYE3bgrL7+WEihf4ut+m1Pdan22+1b+XWPZqnUsNBt1mACNSFT/jdPmgF&#10;8xn8f4k/QK5eAAAA//8DAFBLAQItABQABgAIAAAAIQDb4fbL7gAAAIUBAAATAAAAAAAAAAAAAAAA&#10;AAAAAABbQ29udGVudF9UeXBlc10ueG1sUEsBAi0AFAAGAAgAAAAhAFr0LFu/AAAAFQEAAAsAAAAA&#10;AAAAAAAAAAAAHwEAAF9yZWxzLy5yZWxzUEsBAi0AFAAGAAgAAAAhAEU+devBAAAA2wAAAA8AAAAA&#10;AAAAAAAAAAAABwIAAGRycy9kb3ducmV2LnhtbFBLBQYAAAAAAwADALcAAAD1AgAAAAA=&#10;" path="m45377,251787l395,252024,,e" filled="f" strokecolor="white" strokeweight=".2195mm">
                  <v:stroke joinstyle="miter"/>
                  <v:path arrowok="t" o:connecttype="custom" o:connectlocs="45377,251787;395,252024;0,0" o:connectangles="0,0,0"/>
                </v:shape>
                <v:shape id="Freeform: Shape 64" o:spid="_x0000_s1081" style="position:absolute;left:3498;top:3411;width:475;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0jwQAAANsAAAAPAAAAZHJzL2Rvd25yZXYueG1sRI9Ba8JA&#10;FITvhf6H5RV6azZKCSFmIyIK3kpT0esj+8wGs29DdjXpv+8KQo/DzHzDlOvZ9uJOo+8cK1gkKQji&#10;xumOWwXHn/1HDsIHZI29Y1LwSx7W1etLiYV2E3/TvQ6tiBD2BSowIQyFlL4xZNEnbiCO3sWNFkOU&#10;Yyv1iFOE214u0zSTFjuOCwYH2hpqrvXNKpjD1PLhK98TndJzd5XH2ix3Sr2/zZsViEBz+A8/2wet&#10;IPuEx5f4A2T1BwAA//8DAFBLAQItABQABgAIAAAAIQDb4fbL7gAAAIUBAAATAAAAAAAAAAAAAAAA&#10;AAAAAABbQ29udGVudF9UeXBlc10ueG1sUEsBAi0AFAAGAAgAAAAhAFr0LFu/AAAAFQEAAAsAAAAA&#10;AAAAAAAAAAAAHwEAAF9yZWxzLy5yZWxzUEsBAi0AFAAGAAgAAAAhADJtnSP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65" o:spid="_x0000_s1082" style="position:absolute;left:12095;top:2051;width:1773;height:4354;visibility:visible;mso-wrap-style:square;v-text-anchor:middle" coordsize="177318,43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GwwAAANsAAAAPAAAAZHJzL2Rvd25yZXYueG1sRI/BasMw&#10;EETvgf6D2EJvsZxCTHAtGxMw9JBDmrb3xVpbTqyVa6mJ8/dVodDjMDNvmKJa7CiuNPvBsYJNkoIg&#10;bp0euFfw8d6sdyB8QNY4OiYFd/JQlQ+rAnPtbvxG11PoRYSwz1GBCWHKpfStIYs+cRNx9Do3WwxR&#10;zr3UM94i3I7yOU0zaXHguGBwor2h9nL6tgpc0x3oS965zrZ9dhzP7fRpdko9PS71C4hAS/gP/7Vf&#10;tYJsC79f4g+Q5Q8AAAD//wMAUEsBAi0AFAAGAAgAAAAhANvh9svuAAAAhQEAABMAAAAAAAAAAAAA&#10;AAAAAAAAAFtDb250ZW50X1R5cGVzXS54bWxQSwECLQAUAAYACAAAACEAWvQsW78AAAAVAQAACwAA&#10;AAAAAAAAAAAAAAAfAQAAX3JlbHMvLnJlbHNQSwECLQAUAAYACAAAACEAfvarhsMAAADbAAAADwAA&#10;AAAAAAAAAAAAAAAHAgAAZHJzL2Rvd25yZXYueG1sUEsFBgAAAAADAAMAtwAAAPcCAAAAAA==&#10;" path="m,435192r177318,237l176923,e" filled="f" strokecolor="white" strokeweight=".2195mm">
                  <v:stroke joinstyle="miter"/>
                  <v:path arrowok="t" o:connecttype="custom" o:connectlocs="0,435192;177318,435429;176923,0" o:connectangles="0,0,0"/>
                </v:shape>
                <v:shape id="Freeform: Shape 66" o:spid="_x0000_s1083" style="position:absolute;left:5770;top:4822;width:4744;height:6324;visibility:visible;mso-wrap-style:square;v-text-anchor:middle" coordsize="474323,63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MUwwAAANsAAAAPAAAAZHJzL2Rvd25yZXYueG1sRI/RagIx&#10;FETfC/5DuIIvpWbrwyJbo4ilIIhI1Q+4m1x3Fzc3a5Lq+vdGEPo4zJwZZrbobSuu5EPjWMHnOANB&#10;rJ1puFJwPPx8TEGEiGywdUwK7hRgMR+8zbAw7sa/dN3HSqQSDgUqqGPsCimDrsliGLuOOHkn5y3G&#10;JH0ljcdbKretnGRZLi02nBZq7GhVkz7v/6yCfHq8YNmefLnbbCel1u/fhzspNRr2yy8Qkfr4H37R&#10;a5O4HJ5f0g+Q8wcAAAD//wMAUEsBAi0AFAAGAAgAAAAhANvh9svuAAAAhQEAABMAAAAAAAAAAAAA&#10;AAAAAAAAAFtDb250ZW50X1R5cGVzXS54bWxQSwECLQAUAAYACAAAACEAWvQsW78AAAAVAQAACwAA&#10;AAAAAAAAAAAAAAAfAQAAX3JlbHMvLnJlbHNQSwECLQAUAAYACAAAACEATLHjFMMAAADbAAAADwAA&#10;AAAAAAAAAAAAAAAHAgAAZHJzL2Rvd25yZXYueG1sUEsFBgAAAAADAAMAtwAAAPcCAAAAAA==&#10;" path="m,l474324,r,632432l,632432,,xe" filled="f" strokecolor="white" strokeweight=".2195mm">
                  <v:stroke joinstyle="miter"/>
                  <v:path arrowok="t" o:connecttype="custom" o:connectlocs="0,0;474324,0;474324,632432;0,632432" o:connectangles="0,0,0,0"/>
                </v:shape>
                <v:shape id="Freeform: Shape 67" o:spid="_x0000_s1084" style="position:absolute;left:4189;top:6403;width:7906;height:3557;visibility:visible;mso-wrap-style:square;v-text-anchor:middle" coordsize="790539,355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SvwwAAANsAAAAPAAAAZHJzL2Rvd25yZXYueG1sRI9Pi8Iw&#10;FMTvC/sdwlvwsmiygn+oRlmFgl4EdRc8PppnW2xeSpNq/fZGEDwOM/MbZr7sbCWu1PjSsYafgQJB&#10;nDlTcq7h75j2pyB8QDZYOSYNd/KwXHx+zDEx7sZ7uh5CLiKEfYIaihDqREqfFWTRD1xNHL2zayyG&#10;KJtcmgZvEW4rOVRqLC2WHBcKrGldUHY5tFaD/1b1NlWn8r5bbVeK2/92N0q17n11vzMQgbrwDr/a&#10;G6NhPIHnl/gD5OIBAAD//wMAUEsBAi0AFAAGAAgAAAAhANvh9svuAAAAhQEAABMAAAAAAAAAAAAA&#10;AAAAAAAAAFtDb250ZW50X1R5cGVzXS54bWxQSwECLQAUAAYACAAAACEAWvQsW78AAAAVAQAACwAA&#10;AAAAAAAAAAAAAAAfAQAAX3JlbHMvLnJlbHNQSwECLQAUAAYACAAAACEAjcWkr8MAAADbAAAADwAA&#10;AAAAAAAAAAAAAAAHAgAAZHJzL2Rvd25yZXYueG1sUEsFBgAAAAADAAMAtwAAAPcCAAAAAA==&#10;" path="m,l158108,m,316216r158108,m632432,l790540,m632432,316216r158108,m561283,276689r63244,m158108,276689r79054,39527l158108,355743e" filled="f" strokecolor="white" strokeweight=".2195mm">
                  <v:stroke joinstyle="miter"/>
                  <v:path arrowok="t" o:connecttype="custom" o:connectlocs="0,0;158108,0;0,316216;158108,316216;632432,0;790540,0;632432,316216;790540,316216;561283,276689;624527,276689;158108,276689;237162,316216;158108,355743" o:connectangles="0,0,0,0,0,0,0,0,0,0,0,0,0"/>
                </v:shape>
                <v:shape id="Text Box 68" o:spid="_x0000_s1085" type="#_x0000_t202" style="position:absolute;left:4974;top:5273;width:2375;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WgwQAAANsAAAAPAAAAZHJzL2Rvd25yZXYueG1sRE/dasIw&#10;FL4XfIdwhN3ZVNmk64wy3AbeTasPcGjOmq7NSWmytvPpl4uBlx/f/3Y/2VYM1PvasYJVkoIgLp2u&#10;uVJwvXwsMxA+IGtsHZOCX/Kw381nW8y1G/lMQxEqEUPY56jAhNDlUvrSkEWfuI44cl+utxgi7Cup&#10;exxjuG3lOk030mLNscFgRwdDZVP8WAVZaj+b5nl98vbxtnoyhzf33n0r9bCYXl9ABJrCXfzvPmoF&#10;mzg2fok/QO7+AAAA//8DAFBLAQItABQABgAIAAAAIQDb4fbL7gAAAIUBAAATAAAAAAAAAAAAAAAA&#10;AAAAAABbQ29udGVudF9UeXBlc10ueG1sUEsBAi0AFAAGAAgAAAAhAFr0LFu/AAAAFQEAAAsAAAAA&#10;AAAAAAAAAAAAHwEAAF9yZWxzLy5yZWxzUEsBAi0AFAAGAAgAAAAhAKcwhaDBAAAA2wAAAA8AAAAA&#10;AAAAAAAAAAAABwIAAGRycy9kb3ducmV2LnhtbFBLBQYAAAAAAwADALcAAAD1AgAAAAA=&#10;" filled="f" stroked="f">
                  <v:textbox style="mso-fit-shape-to-text:t">
                    <w:txbxContent>
                      <w:p w14:paraId="5E5885A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T</w:t>
                        </w:r>
                      </w:p>
                    </w:txbxContent>
                  </v:textbox>
                </v:shape>
                <v:shape id="Text Box 69" o:spid="_x0000_s1086" type="#_x0000_t202" style="position:absolute;left:8848;top:5273;width:2521;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68A203ED"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Text Box 70" o:spid="_x0000_s1087" type="#_x0000_t202" style="position:absolute;left:8848;top:8435;width:2521;height:4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97wQAAANsAAAAPAAAAZHJzL2Rvd25yZXYueG1sRE/dTsIw&#10;FL434R2aQ+KddBCQOSiEgCbeCdMHOFmP69h6urQFJk9vL0y8/PL9r7eD7cSVfGgcK5hOMhDEldMN&#10;1wq+Pt+echAhImvsHJOCHwqw3Ywe1lhod+MTXctYixTCoUAFJsa+kDJUhiyGieuJE/ftvMWYoK+l&#10;9nhL4baTsyx7lhYbTg0Ge9obqtryYhXkmf1o25fZMdj5fbow+4N77c9KPY6H3QpEpCH+i//c71rB&#10;Mq1PX9IPkJtfAAAA//8DAFBLAQItABQABgAIAAAAIQDb4fbL7gAAAIUBAAATAAAAAAAAAAAAAAAA&#10;AAAAAABbQ29udGVudF9UeXBlc10ueG1sUEsBAi0AFAAGAAgAAAAhAFr0LFu/AAAAFQEAAAsAAAAA&#10;AAAAAAAAAAAAHwEAAF9yZWxzLy5yZWxzUEsBAi0AFAAGAAgAAAAhANyfH3vBAAAA2wAAAA8AAAAA&#10;AAAAAAAAAAAABwIAAGRycy9kb3ducmV2LnhtbFBLBQYAAAAAAwADALcAAAD1AgAAAAA=&#10;" filled="f" stroked="f">
                  <v:textbox style="mso-fit-shape-to-text:t">
                    <w:txbxContent>
                      <w:p w14:paraId="2D8843FE" w14:textId="77777777" w:rsidR="00186AED" w:rsidRDefault="00186AED" w:rsidP="00930652">
                        <w:pPr>
                          <w:textAlignment w:val="baseline"/>
                          <w:rPr>
                            <w:rFonts w:ascii="Arial" w:hAnsi="Arial" w:cs="Arial"/>
                            <w:color w:val="FFFFFF"/>
                            <w:sz w:val="14"/>
                            <w:szCs w:val="14"/>
                          </w:rPr>
                        </w:pPr>
                        <w:r>
                          <w:rPr>
                            <w:rFonts w:ascii="Arial" w:hAnsi="Arial" w:cs="Arial"/>
                            <w:color w:val="FFFFFF"/>
                            <w:sz w:val="14"/>
                            <w:szCs w:val="14"/>
                          </w:rPr>
                          <w:t>Q</w:t>
                        </w:r>
                      </w:p>
                    </w:txbxContent>
                  </v:textbox>
                </v:shape>
                <v:shape id="Freeform: Shape 71" o:spid="_x0000_s1088" style="position:absolute;left:8140;top:3861;width:2;height:566;visibility:visible;mso-wrap-style:square;v-text-anchor:middle" coordsize="158,5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qCxQAAANsAAAAPAAAAZHJzL2Rvd25yZXYueG1sRI9Ba8JA&#10;FITvgv9heYI33URplegqYin0UKpRDx6f2WcSzL4N2W1M++u7QsHjMDPfMMt1ZyrRUuNKywricQSC&#10;OLO65FzB6fg+moNwHlljZZkU/JCD9arfW2Ki7Z1Tag8+FwHCLkEFhfd1IqXLCjLoxrYmDt7VNgZ9&#10;kE0udYP3ADeVnETRqzRYclgosKZtQdnt8G0U7M/p9e1W/56646fZxOllN/16aZUaDrrNAoSnzj/D&#10;/+0PrWAWw+NL+AFy9QcAAP//AwBQSwECLQAUAAYACAAAACEA2+H2y+4AAACFAQAAEwAAAAAAAAAA&#10;AAAAAAAAAAAAW0NvbnRlbnRfVHlwZXNdLnhtbFBLAQItABQABgAIAAAAIQBa9CxbvwAAABUBAAAL&#10;AAAAAAAAAAAAAAAAAB8BAABfcmVscy8ucmVsc1BLAQItABQABgAIAAAAIQCvXIqCxQAAANsAAAAP&#10;AAAAAAAAAAAAAAAAAAcCAABkcnMvZG93bnJldi54bWxQSwUGAAAAAAMAAwC3AAAA+QIAAAAA&#10;" path="m158,56524l,e" filled="f" strokecolor="white" strokeweight=".2195mm">
                  <v:stroke joinstyle="miter"/>
                  <v:path arrowok="t" o:connecttype="custom" o:connectlocs="158,56524;0,0" o:connectangles="0,0"/>
                </v:shape>
                <v:shape id="Freeform: Shape 72" o:spid="_x0000_s1089" style="position:absolute;left:7903;top:3387;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YRwQAAANsAAAAPAAAAZHJzL2Rvd25yZXYueG1sRI9Ba8JA&#10;FITvBf/D8oTemo05tBKziohCbsUo7fWRfWaD2bchu03Sf98VCh6HmfmGKXaz7cRIg28dK1glKQji&#10;2umWGwXXy+ltDcIHZI2dY1LwSx5228VLgbl2E59prEIjIoR9jgpMCH0upa8NWfSJ64mjd3ODxRDl&#10;0Eg94BThtpNZmr5Liy3HBYM9HQzV9+rHKpjD1HD5uT4RfaXf7V1eK5MdlXpdzvsNiEBzeIb/26VW&#10;8JHB40v8AXL7BwAA//8DAFBLAQItABQABgAIAAAAIQDb4fbL7gAAAIUBAAATAAAAAAAAAAAAAAAA&#10;AAAAAABbQ29udGVudF9UeXBlc10ueG1sUEsBAi0AFAAGAAgAAAAhAFr0LFu/AAAAFQEAAAsAAAAA&#10;AAAAAAAAAAAAHwEAAF9yZWxzLy5yZWxzUEsBAi0AFAAGAAgAAAAhAFcRNhH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73" o:spid="_x0000_s1090" style="position:absolute;left:7944;top:4427;width:396;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psOxQAAANsAAAAPAAAAZHJzL2Rvd25yZXYueG1sRI9Pa8JA&#10;FMTvBb/D8oReim5a8Q/RVYq06MWKRvT6yD6TYPZtzK4av70rCD0OM/MbZjJrTCmuVLvCsoLPbgSC&#10;OLW64EzBLvntjEA4j6yxtEwK7uRgNm29TTDW9sYbum59JgKEXYwKcu+rWEqX5mTQdW1FHLyjrQ36&#10;IOtM6hpvAW5K+RVFA2mw4LCQY0XznNLT9mIU2NWeV1l6SD7O0W69GPQpWf78KfXebr7HIDw1/j/8&#10;ai+1gmEPnl/CD5DTBwAAAP//AwBQSwECLQAUAAYACAAAACEA2+H2y+4AAACFAQAAEwAAAAAAAAAA&#10;AAAAAAAAAAAAW0NvbnRlbnRfVHlwZXNdLnhtbFBLAQItABQABgAIAAAAIQBa9CxbvwAAABUBAAAL&#10;AAAAAAAAAAAAAAAAAB8BAABfcmVscy8ucmVsc1BLAQItABQABgAIAAAAIQD55psOxQAAANsAAAAP&#10;AAAAAAAAAAAAAAAAAAcCAABkcnMvZG93bnJldi54bWxQSwUGAAAAAAMAAwC3AAAA+Q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74" o:spid="_x0000_s1091" style="position:absolute;left:7944;top:11146;width:396;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N6xAAAANsAAAAPAAAAZHJzL2Rvd25yZXYueG1sRI9Pa8JA&#10;FMTvBb/D8oReim5a/Ed0lSIterGiEb0+ss8kmH0bs6vGb+8KQo/DzPyGmcwaU4or1a6wrOCzG4Eg&#10;Tq0uOFOwS347IxDOI2ssLZOCOzmYTVtvE4y1vfGGrlufiQBhF6OC3PsqltKlORl0XVsRB+9oa4M+&#10;yDqTusZbgJtSfkXRQBosOCzkWNE8p/S0vRgFdrXnVZYeko9ztFsvBn1Klj9/Sr23m+8xCE+N/w+/&#10;2kutYNiD55fwA+T0AQAA//8DAFBLAQItABQABgAIAAAAIQDb4fbL7gAAAIUBAAATAAAAAAAAAAAA&#10;AAAAAAAAAABbQ29udGVudF9UeXBlc10ueG1sUEsBAi0AFAAGAAgAAAAhAFr0LFu/AAAAFQEAAAsA&#10;AAAAAAAAAAAAAAAAHwEAAF9yZWxzLy5yZWxzUEsBAi0AFAAGAAgAAAAhAHYPA3rEAAAA2wAAAA8A&#10;AAAAAAAAAAAAAAAABwIAAGRycy9kb3ducmV2LnhtbFBLBQYAAAAAAwADALcAAAD4Ag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75" o:spid="_x0000_s1092" style="position:absolute;left:4980;top:5929;width:3162;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vOwQAAANsAAAAPAAAAZHJzL2Rvd25yZXYueG1sRI9Bi8Iw&#10;FITvgv8hPMGL2FRBLdUo4rIgeLIKXp/Nsy02L6WJWv+9WVjwOMzMN8xq05laPKl1lWUFkygGQZxb&#10;XXGh4Hz6HScgnEfWWFsmBW9ysFn3eytMtX3xkZ6ZL0SAsEtRQel9k0rp8pIMusg2xMG72dagD7It&#10;pG7xFeCmltM4nkuDFYeFEhvalZTfs4dRcD1sfXGcTUySJD8jknlm3CVTajjotksQnjr/Df+391rB&#10;YgZ/X8IPkOsPAAAA//8DAFBLAQItABQABgAIAAAAIQDb4fbL7gAAAIUBAAATAAAAAAAAAAAAAAAA&#10;AAAAAABbQ29udGVudF9UeXBlc10ueG1sUEsBAi0AFAAGAAgAAAAhAFr0LFu/AAAAFQEAAAsAAAAA&#10;AAAAAAAAAAAAHwEAAF9yZWxzLy5yZWxzUEsBAi0AFAAGAAgAAAAhAEEoK87BAAAA2wAAAA8AAAAA&#10;AAAAAAAAAAAABwIAAGRycy9kb3ducmV2LnhtbFBLBQYAAAAAAwADALcAAAD1AgAAAAA=&#10;" path="m,l316216,r,158108l,158108,,xe" filled="f" stroked="f" strokeweight=".2195mm">
                  <v:stroke joinstyle="miter"/>
                  <v:path arrowok="t" o:connecttype="custom" o:connectlocs="0,0;316216,0;316216,158108;0,158108" o:connectangles="0,0,0,0"/>
                </v:shape>
                <v:shape id="Text Box 76" o:spid="_x0000_s1093" type="#_x0000_t202" style="position:absolute;left:5409;top:5747;width:225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iKUxAAAANsAAAAPAAAAZHJzL2Rvd25yZXYueG1sRI/BbsIw&#10;EETvSPyDtUi9FSeIUkhjEIIi9Qal/YBVvMRp4nUUGwj9+hqpEsfRzLzR5KveNuJCna8cK0jHCQji&#10;wumKSwXfX7vnOQgfkDU2jknBjTyslsNBjpl2V/6kyzGUIkLYZ6jAhNBmUvrCkEU/di1x9E6usxii&#10;7EqpO7xGuG3kJElm0mLFccFgSxtDRX08WwXzxO7rejE5eDv9TV/MZuve2x+lnkb9+g1EoD48wv/t&#10;D63gdQb3L/EHyOUfAAAA//8DAFBLAQItABQABgAIAAAAIQDb4fbL7gAAAIUBAAATAAAAAAAAAAAA&#10;AAAAAAAAAABbQ29udGVudF9UeXBlc10ueG1sUEsBAi0AFAAGAAgAAAAhAFr0LFu/AAAAFQEAAAsA&#10;AAAAAAAAAAAAAAAAHwEAAF9yZWxzLy5yZWxzUEsBAi0AFAAGAAgAAAAhADw6IpTEAAAA2wAAAA8A&#10;AAAAAAAAAAAAAAAABwIAAGRycy9kb3ducmV2LnhtbFBLBQYAAAAAAwADALcAAAD4AgAAAAA=&#10;" filled="f" stroked="f">
                  <v:textbox style="mso-fit-shape-to-text:t">
                    <w:txbxContent>
                      <w:p w14:paraId="61FF045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A</w:t>
                        </w:r>
                      </w:p>
                    </w:txbxContent>
                  </v:textbox>
                </v:shape>
                <v:shape id="Freeform: Shape 77" o:spid="_x0000_s1094" style="position:absolute;left:1185;top:8774;width:3162;height:1582;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AiwwAAANsAAAAPAAAAZHJzL2Rvd25yZXYueG1sRI9Ba4NA&#10;FITvhf6H5RVyKXFNoYkYVwkthUBPMYVeX9wXlbpvxd2q+ffZQCDHYWa+YbJiNp0YaXCtZQWrKAZB&#10;XFndcq3g5/i1TEA4j6yxs0wKLuSgyJ+fMky1nfhAY+lrESDsUlTQeN+nUrqqIYMusj1x8M52MOiD&#10;HGqpB5wC3HTyLY7X0mDLYaHBnj4aqv7Kf6Pg9L3z9eF9ZZIk+XwlWZXG/ZZKLV7m3RaEp9k/wvf2&#10;XivYbOD2JfwAmV8BAAD//wMAUEsBAi0AFAAGAAgAAAAhANvh9svuAAAAhQEAABMAAAAAAAAAAAAA&#10;AAAAAAAAAFtDb250ZW50X1R5cGVzXS54bWxQSwECLQAUAAYACAAAACEAWvQsW78AAAAVAQAACwAA&#10;AAAAAAAAAAAAAAAfAQAAX3JlbHMvLnJlbHNQSwECLQAUAAYACAAAACEA3rYQIsMAAADbAAAADwAA&#10;AAAAAAAAAAAAAAAHAgAAZHJzL2Rvd25yZXYueG1sUEsFBgAAAAADAAMAtwAAAPcCAAAAAA==&#10;" path="m,l316216,r,158108l,158108,,xe" filled="f" stroked="f" strokeweight=".2195mm">
                  <v:stroke joinstyle="miter"/>
                  <v:path arrowok="t" o:connecttype="custom" o:connectlocs="0,0;316216,0;316216,158108;0,158108" o:connectangles="0,0,0,0"/>
                </v:shape>
                <v:shape id="Text Box 78" o:spid="_x0000_s1095" type="#_x0000_t202" style="position:absolute;left:1219;top:8593;width:3068;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RN9wQAAANsAAAAPAAAAZHJzL2Rvd25yZXYueG1sRE/dTsIw&#10;FL434R2aQ+KddBCQOSiEgCbeCdMHOFmP69h6urQFJk9vL0y8/PL9r7eD7cSVfGgcK5hOMhDEldMN&#10;1wq+Pt+echAhImvsHJOCHwqw3Ywe1lhod+MTXctYixTCoUAFJsa+kDJUhiyGieuJE/ftvMWYoK+l&#10;9nhL4baTsyx7lhYbTg0Ge9obqtryYhXkmf1o25fZMdj5fbow+4N77c9KPY6H3QpEpCH+i//c71rB&#10;Mo1NX9IPkJtfAAAA//8DAFBLAQItABQABgAIAAAAIQDb4fbL7gAAAIUBAAATAAAAAAAAAAAAAAAA&#10;AAAAAABbQ29udGVudF9UeXBlc10ueG1sUEsBAi0AFAAGAAgAAAAhAFr0LFu/AAAAFQEAAAsAAAAA&#10;AAAAAAAAAAAAHwEAAF9yZWxzLy5yZWxzUEsBAi0AFAAGAAgAAAAhACLpE33BAAAA2wAAAA8AAAAA&#10;AAAAAAAAAAAABwIAAGRycy9kb3ducmV2LnhtbFBLBQYAAAAAAwADALcAAAD1AgAAAAA=&#10;" filled="f" stroked="f">
                  <v:textbox style="mso-fit-shape-to-text:t">
                    <w:txbxContent>
                      <w:p w14:paraId="1EBC0DA1"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CLK</w:t>
                        </w:r>
                      </w:p>
                    </w:txbxContent>
                  </v:textbox>
                </v:shape>
                <v:shape id="Freeform: Shape 79" o:spid="_x0000_s1096" style="position:absolute;top:2687;width:3162;height:1898;visibility:visible;mso-wrap-style:square;v-text-anchor:middle" coordsize="316215,18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K3xAAAANsAAAAPAAAAZHJzL2Rvd25yZXYueG1sRI9Pa8JA&#10;FMTvBb/D8oTe6kYPUaOrqCBISxH/IB6f2WcSzL6N2a3Gfnq3IPQ4zMxvmPG0MaW4Ue0Kywq6nQgE&#10;cWp1wZmC/W75MQDhPLLG0jIpeJCD6aT1NsZE2ztv6Lb1mQgQdgkqyL2vEildmpNB17EVcfDOtjbo&#10;g6wzqWu8B7gpZS+KYmmw4LCQY0WLnNLL9scoONNxfuB4/b3xXMaPvjx9/l6/lHpvN7MRCE+N/w+/&#10;2iutoD+Evy/hB8jJEwAA//8DAFBLAQItABQABgAIAAAAIQDb4fbL7gAAAIUBAAATAAAAAAAAAAAA&#10;AAAAAAAAAABbQ29udGVudF9UeXBlc10ueG1sUEsBAi0AFAAGAAgAAAAhAFr0LFu/AAAAFQEAAAsA&#10;AAAAAAAAAAAAAAAAHwEAAF9yZWxzLy5yZWxzUEsBAi0AFAAGAAgAAAAhAHXL8rfEAAAA2wAAAA8A&#10;AAAAAAAAAAAAAAAABwIAAGRycy9kb3ducmV2LnhtbFBLBQYAAAAAAwADALcAAAD4AgAAAAA=&#10;" path="m,l316216,r,189729l,189729,,xe" filled="f" stroked="f" strokeweight=".2195mm">
                  <v:stroke joinstyle="miter"/>
                  <v:path arrowok="t" o:connecttype="custom" o:connectlocs="0,0;316216,0;316216,189729;0,189729" o:connectangles="0,0,0,0"/>
                </v:shape>
                <v:shape id="Text Box 80" o:spid="_x0000_s1097" type="#_x0000_t202" style="position:absolute;left:469;top:2665;width:2184;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9cwgAAANsAAAAPAAAAZHJzL2Rvd25yZXYueG1sRI/disIw&#10;FITvF3yHcATv1lRRcbtGEX9g7/zZfYBDc2xqm5PSRK379EYQvBxmvhlmtmhtJa7U+MKxgkE/AUGc&#10;OV1wruDvd/s5BeEDssbKMSm4k4fFvPMxw1S7Gx/oegy5iCXsU1RgQqhTKX1myKLvu5o4eifXWAxR&#10;NrnUDd5iua3kMEkm0mLBccFgTStDWXm8WAXTxO7K8mu493b0Pxib1dpt6rNSvW67/AYRqA3v8Iv+&#10;0U8Onl/iD5DzBwAAAP//AwBQSwECLQAUAAYACAAAACEA2+H2y+4AAACFAQAAEwAAAAAAAAAAAAAA&#10;AAAAAAAAW0NvbnRlbnRfVHlwZXNdLnhtbFBLAQItABQABgAIAAAAIQBa9CxbvwAAABUBAAALAAAA&#10;AAAAAAAAAAAAAB8BAABfcmVscy8ucmVsc1BLAQItABQABgAIAAAAIQDpSm9cwgAAANsAAAAPAAAA&#10;AAAAAAAAAAAAAAcCAABkcnMvZG93bnJldi54bWxQSwUGAAAAAAMAAwC3AAAA9gIAAAAA&#10;" filled="f" stroked="f">
                  <v:textbox style="mso-fit-shape-to-text:t">
                    <w:txbxContent>
                      <w:p w14:paraId="1CAA48C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1</w:t>
                        </w:r>
                      </w:p>
                    </w:txbxContent>
                  </v:textbox>
                </v:shape>
                <v:shape id="Freeform: Shape 81" o:spid="_x0000_s1098" style="position:absolute;left:12332;width:3162;height:1897;visibility:visible;mso-wrap-style:square;v-text-anchor:middle" coordsize="316215,18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WxQAAANsAAAAPAAAAZHJzL2Rvd25yZXYueG1sRI9Ba8JA&#10;FITvgv9heYXedGMPMaSu0goFaZESW4rHZ/aZhGbfxuw2if76riB4HGbmG2axGkwtOmpdZVnBbBqB&#10;IM6trrhQ8P31NklAOI+ssbZMCs7kYLUcjxaYattzRt3OFyJA2KWooPS+SaV0eUkG3dQ2xME72tag&#10;D7ItpG6xD3BTy6coiqXBisNCiQ2tS8p/d39GwZH2rz8cf24zz3V8nsvD++X0odTjw/DyDMLT4O/h&#10;W3ujFSQzuH4JP0Au/wEAAP//AwBQSwECLQAUAAYACAAAACEA2+H2y+4AAACFAQAAEwAAAAAAAAAA&#10;AAAAAAAAAAAAW0NvbnRlbnRfVHlwZXNdLnhtbFBLAQItABQABgAIAAAAIQBa9CxbvwAAABUBAAAL&#10;AAAAAAAAAAAAAAAAAB8BAABfcmVscy8ucmVsc1BLAQItABQABgAIAAAAIQC+aI6WxQAAANsAAAAP&#10;AAAAAAAAAAAAAAAAAAcCAABkcnMvZG93bnJldi54bWxQSwUGAAAAAAMAAwC3AAAA+QIAAAAA&#10;" path="m,l316216,r,189729l,189729,,xe" filled="f" stroked="f" strokeweight=".2195mm">
                  <v:stroke joinstyle="miter"/>
                  <v:path arrowok="t" o:connecttype="custom" o:connectlocs="0,0;316216,0;316216,189729;0,189729" o:connectangles="0,0,0,0"/>
                </v:shape>
                <v:shape id="Text Box 82" o:spid="_x0000_s1099" type="#_x0000_t202" style="position:absolute;left:12761;top:-22;width:2254;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FSwwwAAANsAAAAPAAAAZHJzL2Rvd25yZXYueG1sRI/RasJA&#10;FETfhf7DcoW+6SahFY1upGgLfdNaP+CSvWZjsndDdtW0X+8WCj4OM2eGWa0H24or9b52rCCdJiCI&#10;S6drrhQcvz8mcxA+IGtsHZOCH/KwLp5GK8y1u/EXXQ+hErGEfY4KTAhdLqUvDVn0U9cRR+/keosh&#10;yr6SusdbLLetzJJkJi3WHBcMdrQxVDaHi1UwT+yuaRbZ3tuX3/TVbLbuvTsr9Twe3pYgAg3hEf6n&#10;P3XkMvj7En+ALO4AAAD//wMAUEsBAi0AFAAGAAgAAAAhANvh9svuAAAAhQEAABMAAAAAAAAAAAAA&#10;AAAAAAAAAFtDb250ZW50X1R5cGVzXS54bWxQSwECLQAUAAYACAAAACEAWvQsW78AAAAVAQAACwAA&#10;AAAAAAAAAAAAAAAfAQAAX3JlbHMvLnJlbHNQSwECLQAUAAYACAAAACEAdtRUsMMAAADbAAAADwAA&#10;AAAAAAAAAAAAAAAHAgAAZHJzL2Rvd25yZXYueG1sUEsFBgAAAAADAAMAtwAAAPcCAAAAAA==&#10;" filled="f" stroked="f">
                  <v:textbox style="mso-fit-shape-to-text:t">
                    <w:txbxContent>
                      <w:p w14:paraId="586F5418"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v:textbox>
                </v:shape>
                <v:shape id="Freeform: Shape 83" o:spid="_x0000_s1100" style="position:absolute;left:24585;width:3162;height:1897;visibility:visible;mso-wrap-style:square;v-text-anchor:middle" coordsize="316215,18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rV6xAAAANsAAAAPAAAAZHJzL2Rvd25yZXYueG1sRI/dasJA&#10;FITvC77DcoTe1Y0tpBJdRQVBFCn+IF4es8ckmD2bZleNPr1bKHg5zMw3zGDUmFJcqXaFZQXdTgSC&#10;OLW64EzBbjv76IFwHlljaZkU3MnBaNh6G2Ci7Y3XdN34TAQIuwQV5N5XiZQuzcmg69iKOHgnWxv0&#10;QdaZ1DXeAtyU8jOKYmmw4LCQY0XTnNLz5mIUnOgw2XP8s1p7LuP7tzwuHr9Lpd7bzbgPwlPjX+H/&#10;9lwr6H3B35fwA+TwCQAA//8DAFBLAQItABQABgAIAAAAIQDb4fbL7gAAAIUBAAATAAAAAAAAAAAA&#10;AAAAAAAAAABbQ29udGVudF9UeXBlc10ueG1sUEsBAi0AFAAGAAgAAAAhAFr0LFu/AAAAFQEAAAsA&#10;AAAAAAAAAAAAAAAAHwEAAF9yZWxzLy5yZWxzUEsBAi0AFAAGAAgAAAAhACH2tXrEAAAA2wAAAA8A&#10;AAAAAAAAAAAAAAAABwIAAGRycy9kb3ducmV2LnhtbFBLBQYAAAAAAwADALcAAAD4AgAAAAA=&#10;" path="m,l316216,r,189729l,189729,,xe" filled="f" stroked="f" strokeweight=".2195mm">
                  <v:stroke joinstyle="miter"/>
                  <v:path arrowok="t" o:connecttype="custom" o:connectlocs="0,0;316216,0;316216,189729;0,189729" o:connectangles="0,0,0,0"/>
                </v:shape>
                <v:shape id="Text Box 84" o:spid="_x0000_s1101" type="#_x0000_t202" style="position:absolute;left:25013;top:-22;width:2254;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lfwwAAANsAAAAPAAAAZHJzL2Rvd25yZXYueG1sRI/RasJA&#10;FETfBf9huULfdBOxEqNrKLaFvtWqH3DJ3mbTZO+G7NZEv75bKPRxmDkzzK4YbSuu1PvasYJ0kYAg&#10;Lp2uuVJwOb/OMxA+IGtsHZOCG3ko9tPJDnPtBv6g6ylUIpawz1GBCaHLpfSlIYt+4Tri6H263mKI&#10;sq+k7nGI5baVyyRZS4s1xwWDHR0Mlc3p2yrIEvveNJvl0dvVPX00h2f30n0p9TAbn7YgAo3hP/xH&#10;v+nIreD3S/wBcv8DAAD//wMAUEsBAi0AFAAGAAgAAAAhANvh9svuAAAAhQEAABMAAAAAAAAAAAAA&#10;AAAAAAAAAFtDb250ZW50X1R5cGVzXS54bWxQSwECLQAUAAYACAAAACEAWvQsW78AAAAVAQAACwAA&#10;AAAAAAAAAAAAAAAfAQAAX3JlbHMvLnJlbHNQSwECLQAUAAYACAAAACEAlnFpX8MAAADbAAAADwAA&#10;AAAAAAAAAAAAAAAHAgAAZHJzL2Rvd25yZXYueG1sUEsFBgAAAAADAAMAtwAAAPcCAAAAAA==&#10;" filled="f" stroked="f">
                  <v:textbox style="mso-fit-shape-to-text:t">
                    <w:txbxContent>
                      <w:p w14:paraId="2C5AEA4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v:textbox>
                </v:shape>
                <v:shape id="Freeform: Shape 85" o:spid="_x0000_s1102" style="position:absolute;left:36522;width:3163;height:1897;visibility:visible;mso-wrap-style:square;v-text-anchor:middle" coordsize="316215,18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4iVxAAAANsAAAAPAAAAZHJzL2Rvd25yZXYueG1sRI/dasJA&#10;FITvC77DcoTe1Y2FphJdRQVBFCn+IF4es8ckmD2bZleNPr1bKHg5zMw3zGDUmFJcqXaFZQXdTgSC&#10;OLW64EzBbjv76IFwHlljaZkU3MnBaNh6G2Ci7Y3XdN34TAQIuwQV5N5XiZQuzcmg69iKOHgnWxv0&#10;QdaZ1DXeAtyU8jOKYmmw4LCQY0XTnNLz5mIUnOgw2XP8s1p7LuP7tzwuHr9Lpd7bzbgPwlPjX+H/&#10;9lwr6H3B35fwA+TwCQAA//8DAFBLAQItABQABgAIAAAAIQDb4fbL7gAAAIUBAAATAAAAAAAAAAAA&#10;AAAAAAAAAABbQ29udGVudF9UeXBlc10ueG1sUEsBAi0AFAAGAAgAAAAhAFr0LFu/AAAAFQEAAAsA&#10;AAAAAAAAAAAAAAAAHwEAAF9yZWxzLy5yZWxzUEsBAi0AFAAGAAgAAAAhAMFTiJXEAAAA2wAAAA8A&#10;AAAAAAAAAAAAAAAABwIAAGRycy9kb3ducmV2LnhtbFBLBQYAAAAAAwADALcAAAD4AgAAAAA=&#10;" path="m,l316216,r,189729l,189729,,xe" filled="f" stroked="f" strokeweight=".2195mm">
                  <v:stroke joinstyle="miter"/>
                  <v:path arrowok="t" o:connecttype="custom" o:connectlocs="0,0;316216,0;316216,189729;0,189729" o:connectangles="0,0,0,0"/>
                </v:shape>
                <v:shape id="Text Box 86" o:spid="_x0000_s1103" type="#_x0000_t202" style="position:absolute;left:36950;top:-22;width:2254;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KzwwAAANsAAAAPAAAAZHJzL2Rvd25yZXYueG1sRI/RasJA&#10;FETfC/7DcoW+NRulFY2uItqCb63RD7hkb7NpsndDdpukfn23UPBxmDkzzGY32kb01PnKsYJZkoIg&#10;LpyuuFRwvbw9LUH4gKyxcUwKfsjDbjt52GCm3cBn6vNQiljCPkMFJoQ2k9IXhiz6xLXE0ft0ncUQ&#10;ZVdK3eEQy20j52m6kBYrjgsGWzoYKur82ypYpva9rlfzD2+fb7MXczi61/ZLqcfpuF+DCDSGe/if&#10;PunILeDvS/wBcvsLAAD//wMAUEsBAi0AFAAGAAgAAAAhANvh9svuAAAAhQEAABMAAAAAAAAAAAAA&#10;AAAAAAAAAFtDb250ZW50X1R5cGVzXS54bWxQSwECLQAUAAYACAAAACEAWvQsW78AAAAVAQAACwAA&#10;AAAAAAAAAAAAAAAfAQAAX3JlbHMvLnJlbHNQSwECLQAUAAYACAAAACEACe9Ss8MAAADbAAAADwAA&#10;AAAAAAAAAAAAAAAHAgAAZHJzL2Rvd25yZXYueG1sUEsFBgAAAAADAAMAtwAAAPcCAAAAAA==&#10;" filled="f" stroked="f">
                  <v:textbox style="mso-fit-shape-to-text:t">
                    <w:txbxContent>
                      <w:p w14:paraId="11551086"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v:textbox>
                </v:shape>
                <v:shape id="Freeform: Shape 87" o:spid="_x0000_s1104" style="position:absolute;left:48618;top:237;width:3162;height:1897;visibility:visible;mso-wrap-style:square;v-text-anchor:middle" coordsize="316215,18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N5xQAAANsAAAAPAAAAZHJzL2Rvd25yZXYueG1sRI9Ba8JA&#10;FITvBf/D8oTe6sYekpC6ShWE0lIkKsXjM/tMQrNv0+xWE3+9KxR6HGbmG2a26E0jztS52rKC6SQC&#10;QVxYXXOpYL9bP6UgnEfW2FgmBQM5WMxHDzPMtL1wTuetL0WAsMtQQeV9m0npiooMuoltiYN3sp1B&#10;H2RXSt3hJcBNI5+jKJYGaw4LFba0qqj43v4aBSc6LL843nzmnpt4SOTx/frzodTjuH99AeGp9//h&#10;v/abVpAmcP8SfoCc3wAAAP//AwBQSwECLQAUAAYACAAAACEA2+H2y+4AAACFAQAAEwAAAAAAAAAA&#10;AAAAAAAAAAAAW0NvbnRlbnRfVHlwZXNdLnhtbFBLAQItABQABgAIAAAAIQBa9CxbvwAAABUBAAAL&#10;AAAAAAAAAAAAAAAAAB8BAABfcmVscy8ucmVsc1BLAQItABQABgAIAAAAIQBezbN5xQAAANsAAAAP&#10;AAAAAAAAAAAAAAAAAAcCAABkcnMvZG93bnJldi54bWxQSwUGAAAAAAMAAwC3AAAA+QIAAAAA&#10;" path="m,l316216,r,189729l,189729,,xe" filled="f" stroked="f" strokeweight=".2195mm">
                  <v:stroke joinstyle="miter"/>
                  <v:path arrowok="t" o:connecttype="custom" o:connectlocs="0,0;316216,0;316216,189729;0,189729" o:connectangles="0,0,0,0"/>
                </v:shape>
                <v:shape id="Text Box 88" o:spid="_x0000_s1105" type="#_x0000_t202" style="position:absolute;left:49044;top:214;width:225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NawAAAANsAAAAPAAAAZHJzL2Rvd25yZXYueG1sRE9LbsIw&#10;EN1X4g7WIHVXHFBbQcAgRFupu5bPAUbxEIfE4yh2IXD6zgKJ5dP7L1a9b9SZulgFNjAeZaCIi2Ar&#10;Lg0c9l8vU1AxIVtsApOBK0VYLQdPC8xtuPCWzrtUKgnhmKMBl1Kbax0LRx7jKLTEwh1D5zEJ7Ept&#10;O7xIuG/0JMvetceKpcFhSxtHRb378wammf+p69nkN/rX2/jNbT7CZ3sy5nnYr+egEvXpIb67v634&#10;ZKx8kR+gl/8AAAD//wMAUEsBAi0AFAAGAAgAAAAhANvh9svuAAAAhQEAABMAAAAAAAAAAAAAAAAA&#10;AAAAAFtDb250ZW50X1R5cGVzXS54bWxQSwECLQAUAAYACAAAACEAWvQsW78AAAAVAQAACwAAAAAA&#10;AAAAAAAAAAAfAQAAX3JlbHMvLnJlbHNQSwECLQAUAAYACAAAACEAFzxjWsAAAADbAAAADwAAAAAA&#10;AAAAAAAAAAAHAgAAZHJzL2Rvd25yZXYueG1sUEsFBgAAAAADAAMAtwAAAPQCAAAAAA==&#10;" filled="f" stroked="f">
                  <v:textbox style="mso-fit-shape-to-text:t">
                    <w:txbxContent>
                      <w:p w14:paraId="2FE29E90"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S</w:t>
                        </w:r>
                      </w:p>
                    </w:txbxContent>
                  </v:textbox>
                </v:shape>
                <v:shape id="Freeform: Shape 89" o:spid="_x0000_s1106" style="position:absolute;left:13858;top:9816;width:2269;height:3623;visibility:visible;mso-wrap-style:square;v-text-anchor:middle" coordsize="226805,36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vHxAAAANsAAAAPAAAAZHJzL2Rvd25yZXYueG1sRI9Ba8JA&#10;FITvBf/D8oTemo0WqkZXEUvBg1RMFTw+ss9sMPs2za4a/31XEHocZuYbZrbobC2u1PrKsYJBkoIg&#10;LpyuuFSw//l6G4PwAVlj7ZgU3MnDYt57mWGm3Y13dM1DKSKEfYYKTAhNJqUvDFn0iWuIo3dyrcUQ&#10;ZVtK3eItwm0th2n6IS1WHBcMNrQyVJzzi1Xwvt5Uu+P3cURbc/k85L+b8r71Sr32u+UURKAu/Ief&#10;7bVWMJ7A40v8AXL+BwAA//8DAFBLAQItABQABgAIAAAAIQDb4fbL7gAAAIUBAAATAAAAAAAAAAAA&#10;AAAAAAAAAABbQ29udGVudF9UeXBlc10ueG1sUEsBAi0AFAAGAAgAAAAhAFr0LFu/AAAAFQEAAAsA&#10;AAAAAAAAAAAAAAAAHwEAAF9yZWxzLy5yZWxzUEsBAi0AFAAGAAgAAAAhAPCtK8fEAAAA2wAAAA8A&#10;AAAAAAAAAAAAAAAABwIAAGRycy9kb3ducmV2LnhtbFBLBQYAAAAAAwADALcAAAD4AgAAAAA=&#10;" path="m226806,362304l,362304,,e" filled="f" strokecolor="white" strokeweight=".2195mm">
                  <v:stroke joinstyle="miter"/>
                  <v:path arrowok="t" o:connecttype="custom" o:connectlocs="226806,362304;0,362304;0,0" o:connectangles="0,0,0"/>
                </v:shape>
                <v:shape id="Freeform: Shape 90" o:spid="_x0000_s1107" style="position:absolute;left:13621;top:9341;width:475;height:475;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sHugAAANsAAAAPAAAAZHJzL2Rvd25yZXYueG1sRE+9CsIw&#10;EN4F3yGc4KapDqLVKCIKbmIVXY/mbIrNpTTR1rc3g+D48f2vNp2txJsaXzpWMBknIIhzp0suFFwv&#10;h9EchA/IGivHpOBDHjbrfm+FqXYtn+mdhULEEPYpKjAh1KmUPjdk0Y9dTRy5h2sshgibQuoG2xhu&#10;KzlNkpm0WHJsMFjTzlD+zF5WQRfago+n+YHoltzLp7xmZrpXajjotksQgbrwF//cR61gEdfHL/EH&#10;yPUXAAD//wMAUEsBAi0AFAAGAAgAAAAhANvh9svuAAAAhQEAABMAAAAAAAAAAAAAAAAAAAAAAFtD&#10;b250ZW50X1R5cGVzXS54bWxQSwECLQAUAAYACAAAACEAWvQsW78AAAAVAQAACwAAAAAAAAAAAAAA&#10;AAAfAQAAX3JlbHMvLnJlbHNQSwECLQAUAAYACAAAACEAeIPrB7oAAADbAAAADwAAAAAAAAAAAAAA&#10;AAAHAgAAZHJzL2Rvd25yZXYueG1sUEsFBgAAAAADAAMAtwAAAO4CA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91" o:spid="_x0000_s1108" style="position:absolute;left:16127;top:12727;width:1343;height:1423;visibility:visible;mso-wrap-style:square;v-text-anchor:middle" coordsize="134391,14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GvxAAAANsAAAAPAAAAZHJzL2Rvd25yZXYueG1sRI9fa8Iw&#10;FMXfBb9DuMJeZKaOIltnlCIOBvNFu7E9Xpq7tKy5KU1W229vBMHHw/nz46y3g21ET52vHStYLhIQ&#10;xKXTNRsFn8Xb4zMIH5A1No5JwUgetpvpZI2Zdmc+Un8KRsQR9hkqqEJoMyl9WZFFv3AtcfR+XWcx&#10;RNkZqTs8x3HbyKckWUmLNUdChS3tKir/Tv82co0Z5+3XeGjyn499keZp8d2nSj3MhvwVRKAh3MO3&#10;9rtW8LKE65f4A+TmAgAA//8DAFBLAQItABQABgAIAAAAIQDb4fbL7gAAAIUBAAATAAAAAAAAAAAA&#10;AAAAAAAAAABbQ29udGVudF9UeXBlc10ueG1sUEsBAi0AFAAGAAgAAAAhAFr0LFu/AAAAFQEAAAsA&#10;AAAAAAAAAAAAAAAAHwEAAF9yZWxzLy5yZWxzUEsBAi0AFAAGAAgAAAAhAG0kUa/EAAAA2wAAAA8A&#10;AAAAAAAAAAAAAAAABwIAAGRycy9kb3ducmV2LnhtbFBLBQYAAAAAAwADALcAAAD4AgAAAAA=&#10;" path="m,l134392,71149,,142297,,xe" filled="f" strokecolor="white" strokeweight=".2195mm">
                  <v:stroke joinstyle="miter"/>
                  <v:path arrowok="t" o:connecttype="custom" o:connectlocs="0,0;134392,71149;0,142297" o:connectangles="0,0,0"/>
                </v:shape>
                <v:shape id="Freeform: Shape 92" o:spid="_x0000_s1109" style="position:absolute;left:17668;top:13636;width:28739;height:8896;visibility:visible;mso-wrap-style:square;v-text-anchor:middle" coordsize="2873850,88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IFxQAAANsAAAAPAAAAZHJzL2Rvd25yZXYueG1sRI9Ba8JA&#10;FITvhf6H5RW8BN2oVGx0lWIVPLSC2oPHR/Z1E5p9G7KrSf69KxR6HGbmG2a57mwlbtT40rGC8SgF&#10;QZw7XbJR8H3eDecgfEDWWDkmBT15WK+en5aYadfykW6nYESEsM9QQRFCnUnp84Is+pGriaP34xqL&#10;IcrGSN1gG+G2kpM0nUmLJceFAmvaFJT/nq5WwWacJP3l9Su0/TaxxnwcprPPg1KDl+59ASJQF/7D&#10;f+29VvA2gceX+APk6g4AAP//AwBQSwECLQAUAAYACAAAACEA2+H2y+4AAACFAQAAEwAAAAAAAAAA&#10;AAAAAAAAAAAAW0NvbnRlbnRfVHlwZXNdLnhtbFBLAQItABQABgAIAAAAIQBa9CxbvwAAABUBAAAL&#10;AAAAAAAAAAAAAAAAAB8BAABfcmVscy8ucmVsc1BLAQItABQABgAIAAAAIQCFVIIFxQAAANsAAAAP&#10;AAAAAAAAAAAAAAAAAAcCAABkcnMvZG93bnJldi54bWxQSwUGAAAAAAMAAwC3AAAA+QIAAAAA&#10;" path="m,l668006,79r,327995l2873850,328074r,561520l2783096,889357e" filled="f" strokecolor="white" strokeweight=".2195mm">
                  <v:stroke joinstyle="miter"/>
                  <v:path arrowok="t" o:connecttype="custom" o:connectlocs="0,0;668006,79;668006,328074;2873850,328074;2873850,889594;2783096,889357" o:connectangles="0,0,0,0,0,0"/>
                </v:shape>
                <v:shape id="Freeform: Shape 93" o:spid="_x0000_s1110" style="position:absolute;left:17470;top:13241;width:396;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30xAAAANsAAAAPAAAAZHJzL2Rvd25yZXYueG1sRI9Ba8JA&#10;FITvBf/D8oReim5aUTS6SpEWvVjRiF4f2WcSzL6N2VXjv3cFocdhZr5hJrPGlOJKtSssK/jsRiCI&#10;U6sLzhTskt/OEITzyBpLy6TgTg5m09bbBGNtb7yh69ZnIkDYxagg976KpXRpTgZd11bEwTva2qAP&#10;ss6krvEW4KaUX1E0kAYLDgs5VjTPKT1tL0aBXe15laWH5OMc7daLQZ+S5c+fUu/t5nsMwlPj/8Ov&#10;9lIrGPXg+SX8ADl9AAAA//8DAFBLAQItABQABgAIAAAAIQDb4fbL7gAAAIUBAAATAAAAAAAAAAAA&#10;AAAAAAAAAABbQ29udGVudF9UeXBlc10ueG1sUEsBAi0AFAAGAAgAAAAhAFr0LFu/AAAAFQEAAAsA&#10;AAAAAAAAAAAAAAAAHwEAAF9yZWxzLy5yZWxzUEsBAi0AFAAGAAgAAAAhAEnqffTEAAAA2wAAAA8A&#10;AAAAAAAAAAAAAAAABwIAAGRycy9kb3ducmV2LnhtbFBLBQYAAAAAAwADALcAAAD4Ag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94" o:spid="_x0000_s1111" style="position:absolute;left:38102;top:9779;width:1583;height:3660;visibility:visible;mso-wrap-style:square;v-text-anchor:middle" coordsize="158266,36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fuwAAAANsAAAAPAAAAZHJzL2Rvd25yZXYueG1sRI/NigIx&#10;EITvC75DaMHbmlFE1tEoIsh6W5z14q2Z9PzgpBOSOM6+/UYQPBZV9RW12Q2mEz350FpWMJtmIIhL&#10;q1uuFVx+j59fIEJE1thZJgV/FGC3HX1sMNf2wWfqi1iLBOGQo4ImRpdLGcqGDIapdcTJq6w3GJP0&#10;tdQeHwluOjnPsqU02HJaaNDRoaHyVtyNgvDtqoW5WzkvrtrV2Fc/Sy+VmoyH/RpEpCG+w6/2SStY&#10;LeD5Jf0Auf0HAAD//wMAUEsBAi0AFAAGAAgAAAAhANvh9svuAAAAhQEAABMAAAAAAAAAAAAAAAAA&#10;AAAAAFtDb250ZW50X1R5cGVzXS54bWxQSwECLQAUAAYACAAAACEAWvQsW78AAAAVAQAACwAAAAAA&#10;AAAAAAAAAAAfAQAAX3JlbHMvLnJlbHNQSwECLQAUAAYACAAAACEA0YU37sAAAADbAAAADwAAAAAA&#10;AAAAAAAAAAAHAgAAZHJzL2Rvd25yZXYueG1sUEsFBgAAAAADAAMAtwAAAPQCAAAAAA==&#10;" path="m158266,365941r-158108,l,e" filled="f" strokecolor="white" strokeweight=".2195mm">
                  <v:stroke joinstyle="miter"/>
                  <v:path arrowok="t" o:connecttype="custom" o:connectlocs="158266,365941;158,365941;0,0" o:connectangles="0,0,0"/>
                </v:shape>
                <v:shape id="Freeform: Shape 95" o:spid="_x0000_s1112" style="position:absolute;left:37865;top:9305;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EifwQAAANsAAAAPAAAAZHJzL2Rvd25yZXYueG1sRI9Ba8JA&#10;FITvBf/D8gRvdVPBomlWKaKQmzQVvT6yr9mQ7NuQXZP4791CocdhZr5hsv1kWzFQ72vHCt6WCQji&#10;0umaKwWX79PrBoQPyBpbx6TgQR72u9lLhql2I3/RUIRKRAj7FBWYELpUSl8asuiXriOO3o/rLYYo&#10;+0rqHscIt61cJcm7tFhzXDDY0cFQ2RR3q2AKY8X5eXMiuia3upGXwqyOSi3m0+cHiEBT+A//tXOt&#10;YLuG3y/xB8jdEwAA//8DAFBLAQItABQABgAIAAAAIQDb4fbL7gAAAIUBAAATAAAAAAAAAAAAAAAA&#10;AAAAAABbQ29udGVudF9UeXBlc10ueG1sUEsBAi0AFAAGAAgAAAAhAFr0LFu/AAAAFQEAAAsAAAAA&#10;AAAAAAAAAAAAHwEAAF9yZWxzLy5yZWxzUEsBAi0AFAAGAAgAAAAhAGj0SJ/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96" o:spid="_x0000_s1113" style="position:absolute;left:39685;top:12727;width:1344;height:1423;visibility:visible;mso-wrap-style:square;v-text-anchor:middle" coordsize="134391,14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nbxAAAANsAAAAPAAAAZHJzL2Rvd25yZXYueG1sRI9fa8Iw&#10;FMXfB36HcIW9DE0dRbZqlCIOBvNldkMfL81dWtbclCbW9tsvwsDHw/nz46y3g21ET52vHStYzBMQ&#10;xKXTNRsFX8Xb7AWED8gaG8ekYCQP283kYY2Zdlf+pP4YjIgj7DNUUIXQZlL6siKLfu5a4uj9uM5i&#10;iLIzUnd4jeO2kc9JspQWa46EClvaVVT+Hi82co0Zn9rv8dDk5499keZpcepTpR6nQ74CEWgI9/B/&#10;+10reF3C7Uv8AXLzBwAA//8DAFBLAQItABQABgAIAAAAIQDb4fbL7gAAAIUBAAATAAAAAAAAAAAA&#10;AAAAAAAAAABbQ29udGVudF9UeXBlc10ueG1sUEsBAi0AFAAGAAgAAAAhAFr0LFu/AAAAFQEAAAsA&#10;AAAAAAAAAAAAAAAAHwEAAF9yZWxzLy5yZWxzUEsBAi0AFAAGAAgAAAAhAOLNydvEAAAA2wAAAA8A&#10;AAAAAAAAAAAAAAAABwIAAGRycy9kb3ducmV2LnhtbFBLBQYAAAAAAwADALcAAAD4AgAAAAA=&#10;" path="m,l134392,71149,,142297,,xe" filled="f" strokecolor="white" strokeweight=".2195mm">
                  <v:stroke joinstyle="miter"/>
                  <v:path arrowok="t" o:connecttype="custom" o:connectlocs="0,0;134392,71149;0,142297" o:connectangles="0,0,0"/>
                </v:shape>
                <v:shape id="Freeform: Shape 97" o:spid="_x0000_s1114" style="position:absolute;left:41029;top:13241;width:395;height:395;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Xv3xAAAANsAAAAPAAAAZHJzL2Rvd25yZXYueG1sRI9Pa8JA&#10;FMTvBb/D8oReRDct+C+6SpEWvdiiEb0+ss8kmH0bs6vGb+8KQo/DzPyGmc4bU4or1a6wrOCjF4Eg&#10;Tq0uOFOwS366IxDOI2ssLZOCOzmYz1pvU4y1vfGGrlufiQBhF6OC3PsqltKlORl0PVsRB+9oa4M+&#10;yDqTusZbgJtSfkbRQBosOCzkWNEip/S0vRgFdr3ndZYeks452v0tB31KVt+/Sr23m68JCE+N/w+/&#10;2iutYDyE55fwA+TsAQAA//8DAFBLAQItABQABgAIAAAAIQDb4fbL7gAAAIUBAAATAAAAAAAAAAAA&#10;AAAAAAAAAABbQ29udGVudF9UeXBlc10ueG1sUEsBAi0AFAAGAAgAAAAhAFr0LFu/AAAAFQEAAAsA&#10;AAAAAAAAAAAAAAAAHwEAAF9yZWxzLy5yZWxzUEsBAi0AFAAGAAgAAAAhADbRe/fEAAAA2wAAAA8A&#10;AAAAAAAAAAAAAAAABwIAAGRycy9kb3ducmV2LnhtbFBLBQYAAAAAAwADALcAAAD4Ag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98" o:spid="_x0000_s1115" style="position:absolute;left:45526;top:6690;width:4715;height:13800;visibility:visible;mso-wrap-style:square;v-text-anchor:middle" coordsize="471556,1380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0hwQAAANsAAAAPAAAAZHJzL2Rvd25yZXYueG1sRE9da8Iw&#10;FH0X/A/hDvYimjqkus5URBBkCKLb3i/NtS1NbkoTte7XmwfBx8P5Xq56a8SVOl87VjCdJCCIC6dr&#10;LhX8/mzHCxA+IGs0jknBnTys8uFgiZl2Nz7S9RRKEUPYZ6igCqHNpPRFRRb9xLXEkTu7zmKIsCul&#10;7vAWw62RH0mSSos1x4YKW9pUVDSni1UQ5qP/c/r9d1xv3GHfmkPazGapUu9v/foLRKA+vMRP904r&#10;+Ixj45f4A2T+AAAA//8DAFBLAQItABQABgAIAAAAIQDb4fbL7gAAAIUBAAATAAAAAAAAAAAAAAAA&#10;AAAAAABbQ29udGVudF9UeXBlc10ueG1sUEsBAi0AFAAGAAgAAAAhAFr0LFu/AAAAFQEAAAsAAAAA&#10;AAAAAAAAAAAAHwEAAF9yZWxzLy5yZWxzUEsBAi0AFAAGAAgAAAAhAGxVbSHBAAAA2wAAAA8AAAAA&#10;AAAAAAAAAAAABwIAAGRycy9kb3ducmV2LnhtbFBLBQYAAAAAAwADALcAAAD1AgAAAAA=&#10;" path="m,1380045r471162,l471557,e" filled="f" strokecolor="white" strokeweight=".2195mm">
                  <v:stroke joinstyle="miter"/>
                  <v:path arrowok="t" o:connecttype="custom" o:connectlocs="0,1380045;471162,1380045;471557,0" o:connectangles="0,0,0"/>
                </v:shape>
                <v:shape id="Freeform: Shape 99" o:spid="_x0000_s1116" style="position:absolute;left:50004;top:6216;width:475;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UKawQAAANsAAAAPAAAAZHJzL2Rvd25yZXYueG1sRI9Ba8JA&#10;FITvhf6H5RV6azZ6KEnMRkQUvJWmotdH9pkNZt+G7GrSf98VhB6HmfmGKdez7cWdRt85VrBIUhDE&#10;jdMdtwqOP/uPDIQPyBp7x6Tglzysq9eXEgvtJv6mex1aESHsC1RgQhgKKX1jyKJP3EAcvYsbLYYo&#10;x1bqEacIt71cpumntNhxXDA40NZQc61vVsEcppYPX9me6JSeu6s81ma5U+r9bd6sQASaw3/42T5o&#10;BXkOjy/xB8jqDwAA//8DAFBLAQItABQABgAIAAAAIQDb4fbL7gAAAIUBAAATAAAAAAAAAAAAAAAA&#10;AAAAAABbQ29udGVudF9UeXBlc10ueG1sUEsBAi0AFAAGAAgAAAAhAFr0LFu/AAAAFQEAAAsAAAAA&#10;AAAAAAAAAAAAHwEAAF9yZWxzLy5yZWxzUEsBAi0AFAAGAAgAAAAhAOm5QprBAAAA2wAAAA8AAAAA&#10;AAAAAAAAAAAABwIAAGRycy9kb3ducmV2LnhtbFBLBQYAAAAAAwADALcAAAD1Ag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100" o:spid="_x0000_s1117" style="position:absolute;left:41424;top:13439;width:7431;height:8656;visibility:visible;mso-wrap-style:square;v-text-anchor:middle" coordsize="743107,86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PTxAAAANwAAAAPAAAAZHJzL2Rvd25yZXYueG1sRI9Bb8Iw&#10;DIXvk/gPkZG4jZQdYCoEhBCT2GGHUSQ4Wo1pC41TJRnt/v18QNrN1nt+7/NqM7hWPSjExrOB2TQD&#10;RVx623Bl4FR8vL6DignZYuuZDPxShM169LLC3Pqev+lxTJWSEI45GqhT6nKtY1mTwzj1HbFoVx8c&#10;JllDpW3AXsJdq9+ybK4dNiwNNXa0q6m8H3+cgUt/PdD2FobdJ9n9uVjQVyzImMl42C5BJRrSv/l5&#10;fbCCnwm+PCMT6PUfAAAA//8DAFBLAQItABQABgAIAAAAIQDb4fbL7gAAAIUBAAATAAAAAAAAAAAA&#10;AAAAAAAAAABbQ29udGVudF9UeXBlc10ueG1sUEsBAi0AFAAGAAgAAAAhAFr0LFu/AAAAFQEAAAsA&#10;AAAAAAAAAAAAAAAAHwEAAF9yZWxzLy5yZWxzUEsBAi0AFAAGAAgAAAAhAACKY9PEAAAA3AAAAA8A&#10;AAAAAAAAAAAAAAAABwIAAGRycy9kb3ducmV2LnhtbFBLBQYAAAAAAwADALcAAAD4AgAAAAA=&#10;" path="m411081,865641r,-43480l743108,822161,743108,,,e" filled="f" strokecolor="white" strokeweight=".2195mm">
                  <v:stroke joinstyle="miter"/>
                  <v:path arrowok="t" o:connecttype="custom" o:connectlocs="411081,865641;411081,822161;743108,822161;743108,0;0,0" o:connectangles="0,0,0,0,0"/>
                </v:shape>
                <v:shape id="Freeform: Shape 101" o:spid="_x0000_s1118" style="position:absolute;left:26325;top:9743;width:20791;height:13833;visibility:visible;mso-wrap-style:square;v-text-anchor:middle" coordsize="2079040,138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WXwwAAANwAAAAPAAAAZHJzL2Rvd25yZXYueG1sRI9Pa8JA&#10;EMXvgt9hGcGbbqJQbOoqJlDIKeIf6HXIjklodjZkt0n67btCwdsM7817v9kfJ9OKgXrXWFYQryMQ&#10;xKXVDVcK7rfP1Q6E88gaW8uk4JccHA/z2R4TbUe+0HD1lQgh7BJUUHvfJVK6siaDbm074qA9bG/Q&#10;h7WvpO5xDOGmlZsoepMGGw4NNXaU1VR+X3+MgkuBeVqkFdlAlW2/3h9DGp+VWi6m0wcIT5N/mf+v&#10;cx3woxiez4QJ5OEPAAD//wMAUEsBAi0AFAAGAAgAAAAhANvh9svuAAAAhQEAABMAAAAAAAAAAAAA&#10;AAAAAAAAAFtDb250ZW50X1R5cGVzXS54bWxQSwECLQAUAAYACAAAACEAWvQsW78AAAAVAQAACwAA&#10;AAAAAAAAAAAAAAAfAQAAX3JlbHMvLnJlbHNQSwECLQAUAAYACAAAACEAxGhll8MAAADcAAAADwAA&#10;AAAAAAAAAAAAAAAHAgAAZHJzL2Rvd25yZXYueG1sUEsFBgAAAAADAAMAtwAAAPcCAAAAAA==&#10;" path="m1922514,1382733r156527,553l2079041,511874r-2078883,l,e" filled="f" strokecolor="white" strokeweight=".2195mm">
                  <v:stroke joinstyle="miter"/>
                  <v:path arrowok="t" o:connecttype="custom" o:connectlocs="1922514,1382733;2079041,1383286;2079041,511874;158,511874;0,0" o:connectangles="0,0,0,0,0"/>
                </v:shape>
                <v:shape id="Freeform: Shape 102" o:spid="_x0000_s1119" style="position:absolute;left:26088;top:9269;width:474;height:474;visibility:visible;mso-wrap-style:square;v-text-anchor:middle" coordsize="47432,4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ADwAAAANwAAAAPAAAAZHJzL2Rvd25yZXYueG1sRE89a8Mw&#10;EN0L/Q/iCtkaKR6KcaOEEGLwVuqGZj2sq2VinYyl2u6/rwKBbPd4n7fdL64XE42h86xhs1YgiBtv&#10;Om41nL/K1xxEiMgGe8+k4Y8C7HfPT1ssjJ/5k6Y6tiKFcChQg41xKKQMjSWHYe0H4sT9+NFhTHBs&#10;pRlxTuGul5lSb9Jhx6nB4kBHS821/nUalji3XH3kJdG3unRXea5tdtJ69bIc3kFEWuJDfHdXJs1X&#10;GdyeSRfI3T8AAAD//wMAUEsBAi0AFAAGAAgAAAAhANvh9svuAAAAhQEAABMAAAAAAAAAAAAAAAAA&#10;AAAAAFtDb250ZW50X1R5cGVzXS54bWxQSwECLQAUAAYACAAAACEAWvQsW78AAAAVAQAACwAAAAAA&#10;AAAAAAAAAAAfAQAAX3JlbHMvLnJlbHNQSwECLQAUAAYACAAAACEAlwqAA8AAAADcAAAADwAAAAAA&#10;AAAAAAAAAAAHAgAAZHJzL2Rvd25yZXYueG1sUEsFBgAAAAADAAMAtwAAAPQCAAAAAA==&#10;" path="m47432,23716v,13098,-10618,23716,-23716,23716c10618,47432,,36814,,23716,,10618,10618,,23716,,36814,,47432,10618,47432,23716xe" strokecolor="white" strokeweight=".2195mm">
                  <v:stroke joinstyle="miter"/>
                  <v:path arrowok="t" o:connecttype="custom" o:connectlocs="47432,23716;23716,47432;0,23716;23716,0;47432,23716" o:connectangles="0,0,0,0,0"/>
                </v:shape>
                <v:shape id="Freeform: Shape 103" o:spid="_x0000_s1120" style="position:absolute;left:43321;top:20237;width:2214;height:3716;rotation:180;visibility:visible;mso-wrap-style:square;v-text-anchor:middle" coordsize="221351,37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xbBvwAAANwAAAAPAAAAZHJzL2Rvd25yZXYueG1sRE/LqsIw&#10;EN0L/kMYwY1oqoJKNYpcFMRdtQjuhmZsi82kNLla/94Igrs5nOesNq2pxIMaV1pWMB5FIIgzq0vO&#10;FaTn/XABwnlkjZVlUvAiB5t1t7PCWNsnJ/Q4+VyEEHYxKii8r2MpXVaQQTeyNXHgbrYx6ANscqkb&#10;fIZwU8lJFM2kwZJDQ4E1/RWU3U//RsEFySSpO46v6YwHg12b3Ob7RKl+r90uQXhq/U/8dR90mB9N&#10;4fNMuECu3wAAAP//AwBQSwECLQAUAAYACAAAACEA2+H2y+4AAACFAQAAEwAAAAAAAAAAAAAAAAAA&#10;AAAAW0NvbnRlbnRfVHlwZXNdLnhtbFBLAQItABQABgAIAAAAIQBa9CxbvwAAABUBAAALAAAAAAAA&#10;AAAAAAAAAB8BAABfcmVscy8ucmVsc1BLAQItABQABgAIAAAAIQD75xbBvwAAANwAAAAPAAAAAAAA&#10;AAAAAAAAAAcCAABkcnMvZG93bnJldi54bWxQSwUGAAAAAAMAAwC3AAAA8wIAAAAA&#10;" path="m,c147570,,221351,61923,221351,185777,221351,309631,147570,371554,,371554l,xe" filled="f" strokecolor="white" strokeweight=".2195mm">
                  <v:stroke joinstyle="miter"/>
                  <v:path arrowok="t" o:connecttype="custom" o:connectlocs="0,0;221351,185777;0,371554" o:connectangles="0,0,0"/>
                </v:shape>
                <v:shape id="Freeform: Shape 104" o:spid="_x0000_s1121" style="position:absolute;left:8142;top:11541;width:34784;height:10554;visibility:visible;mso-wrap-style:square;v-text-anchor:middle" coordsize="3478375,105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7lwQAAANwAAAAPAAAAZHJzL2Rvd25yZXYueG1sRE/JasMw&#10;EL0H+g9iCr2YRE4pSXEjm2Ao9BAoWXofrIllao2MpXr5+yoQyG0eb51dMdlWDNT7xrGC9SoFQVw5&#10;3XCt4HL+XL6D8AFZY+uYFMzkocifFjvMtBv5SMMp1CKGsM9QgQmhy6T0lSGLfuU64shdXW8xRNjX&#10;Uvc4xnDbytc03UiLDccGgx2Vhqrf059VIJPtT5NcSr2dK94cvs/TSGiUenme9h8gAk3hIb67v3Sc&#10;n77B7Zl4gcz/AQAA//8DAFBLAQItABQABgAIAAAAIQDb4fbL7gAAAIUBAAATAAAAAAAAAAAAAAAA&#10;AAAAAABbQ29udGVudF9UeXBlc10ueG1sUEsBAi0AFAAGAAgAAAAhAFr0LFu/AAAAFQEAAAsAAAAA&#10;AAAAAAAAAAAAHwEAAF9yZWxzLy5yZWxzUEsBAi0AFAAGAAgAAAAhAPauruXBAAAA3AAAAA8AAAAA&#10;AAAAAAAAAAAABwIAAGRycy9kb3ducmV2LnhtbFBLBQYAAAAAAwADALcAAAD1AgAAAAA=&#10;" path="m3478376,1055370l237,1055291,,e" filled="f" strokecolor="white" strokeweight=".2195mm">
                  <v:stroke joinstyle="miter"/>
                  <v:path arrowok="t" o:connecttype="custom" o:connectlocs="3478376,1055370;237,1055291;0,0" o:connectangles="0,0,0"/>
                </v:shape>
                <v:shape id="Freeform: Shape 105" o:spid="_x0000_s1122" style="position:absolute;left:42926;top:21897;width:395;height:396;visibility:visible;mso-wrap-style:square;v-text-anchor:middle" coordsize="39526,3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bwgAAANwAAAAPAAAAZHJzL2Rvd25yZXYueG1sRE9Ni8Iw&#10;EL0L+x/CLHiRNVFQlmoUWVb04opW9Do0Y1tsJrXJavffbwTB2zze50znra3EjRpfOtYw6CsQxJkz&#10;JecaDuny4xOED8gGK8ek4Y88zGdvnSkmxt15R7d9yEUMYZ+ghiKEOpHSZwVZ9H1XE0fu7BqLIcIm&#10;l6bBewy3lRwqNZYWS44NBdb0VVB22f9aDW5z5E2endLeVR22q/GI0vX3j9bd93YxARGoDS/x0702&#10;cb4aweOZeIGc/QMAAP//AwBQSwECLQAUAAYACAAAACEA2+H2y+4AAACFAQAAEwAAAAAAAAAAAAAA&#10;AAAAAAAAW0NvbnRlbnRfVHlwZXNdLnhtbFBLAQItABQABgAIAAAAIQBa9CxbvwAAABUBAAALAAAA&#10;AAAAAAAAAAAAAB8BAABfcmVscy8ucmVsc1BLAQItABQABgAIAAAAIQCFGf+bwgAAANwAAAAPAAAA&#10;AAAAAAAAAAAAAAcCAABkcnMvZG93bnJldi54bWxQSwUGAAAAAAMAAwC3AAAA9gIAAAAA&#10;" path="m39527,19763v,10916,-8848,19764,-19763,19764c8848,39527,,30679,,19763,,8848,8848,,19764,,30679,,39527,8848,39527,19763xe" filled="f" strokecolor="white" strokeweight=".2195mm">
                  <v:stroke joinstyle="miter"/>
                  <v:path arrowok="t" o:connecttype="custom" o:connectlocs="39527,19763;19764,39527;0,19763;19764,0;39527,19763" o:connectangles="0,0,0,0,0"/>
                </v:shape>
                <v:shape id="Freeform: Shape 106" o:spid="_x0000_s1123" style="position:absolute;left:12964;top:553;width:3163;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6JvQAAANwAAAAPAAAAZHJzL2Rvd25yZXYueG1sRE/NCsIw&#10;DL4LvkOJ4EW0U1DGtIooguDJKXiNa9yGazrWqvPtrSB4y8f3m8WqNZV4UuNKywrGowgEcWZ1ybmC&#10;82k3jEE4j6yxskwK3uRgtex2Fpho++IjPVOfixDCLkEFhfd1IqXLCjLoRrYmDtzNNgZ9gE0udYOv&#10;EG4qOYmimTRYcmgosKZNQdk9fRgF18Pa58fp2MRxvB2QzFLjLqlS/V67noPw1Pq/+Ofe6zA/msH3&#10;mXCBXH4AAAD//wMAUEsBAi0AFAAGAAgAAAAhANvh9svuAAAAhQEAABMAAAAAAAAAAAAAAAAAAAAA&#10;AFtDb250ZW50X1R5cGVzXS54bWxQSwECLQAUAAYACAAAACEAWvQsW78AAAAVAQAACwAAAAAAAAAA&#10;AAAAAAAfAQAAX3JlbHMvLnJlbHNQSwECLQAUAAYACAAAACEA2J/+ib0AAADcAAAADwAAAAAAAAAA&#10;AAAAAAAHAgAAZHJzL2Rvd25yZXYueG1sUEsFBgAAAAADAAMAtwAAAPECAAAAAA==&#10;" path="m,l316216,r,158108l,158108,,xe" filled="f" stroked="f" strokeweight=".2195mm">
                  <v:stroke joinstyle="miter"/>
                  <v:path arrowok="t" o:connecttype="custom" o:connectlocs="0,0;316216,0;316216,158108;0,158108" o:connectangles="0,0,0,0"/>
                </v:shape>
                <v:shape id="Text Box 107" o:spid="_x0000_s1124" type="#_x0000_t202" style="position:absolute;left:13433;top:372;width:218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wgAAANwAAAAPAAAAZHJzL2Rvd25yZXYueG1sRE/bagIx&#10;EH0X+g9hCr5poqi1W6MUL9A3W9sPGDbTzXY3k2UTdfXrTUHwbQ7nOotV52pxojaUnjWMhgoEce5N&#10;yYWGn+/dYA4iRGSDtWfScKEAq+VTb4GZ8Wf+otMhFiKFcMhQg42xyaQMuSWHYegb4sT9+tZhTLAt&#10;pGnxnMJdLcdKzaTDklODxYbWlvLqcHQa5srtq+p1/Bnc5Dqa2vXGb5s/rfvP3fsbiEhdfIjv7g+T&#10;5qsX+H8mXSCXNwAAAP//AwBQSwECLQAUAAYACAAAACEA2+H2y+4AAACFAQAAEwAAAAAAAAAAAAAA&#10;AAAAAAAAW0NvbnRlbnRfVHlwZXNdLnhtbFBLAQItABQABgAIAAAAIQBa9CxbvwAAABUBAAALAAAA&#10;AAAAAAAAAAAAAB8BAABfcmVscy8ucmVsc1BLAQItABQABgAIAAAAIQDqu3+BwgAAANwAAAAPAAAA&#10;AAAAAAAAAAAAAAcCAABkcnMvZG93bnJldi54bWxQSwUGAAAAAAMAAwC3AAAA9gIAAAAA&#10;" filled="f" stroked="f">
                  <v:textbox style="mso-fit-shape-to-text:t">
                    <w:txbxContent>
                      <w:p w14:paraId="590755AC"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3</w:t>
                        </w:r>
                      </w:p>
                    </w:txbxContent>
                  </v:textbox>
                </v:shape>
                <v:shape id="Freeform: Shape 108" o:spid="_x0000_s1125" style="position:absolute;left:25060;top:553;width:3162;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9gxAAAANwAAAAPAAAAZHJzL2Rvd25yZXYueG1sRI9Ba8Mw&#10;DIXvg/4Ho8Euo3UyaAlZ3FJaBoOdkg52VWMtCYvlELtJ9u+nw6A3iff03qfisLheTTSGzrOBdJOA&#10;Iq697bgx8Hl5W2egQkS22HsmA78U4LBfPRSYWz9zSVMVGyUhHHI00MY45FqHuiWHYeMHYtG+/egw&#10;yjo22o44S7jr9UuS7LTDjqWhxYFOLdU/1c0ZuH4cY1NuU5dl2fmZdF258FUZ8/S4HF9BRVri3fx/&#10;/W4FPxFaeUYm0Ps/AAAA//8DAFBLAQItABQABgAIAAAAIQDb4fbL7gAAAIUBAAATAAAAAAAAAAAA&#10;AAAAAAAAAABbQ29udGVudF9UeXBlc10ueG1sUEsBAi0AFAAGAAgAAAAhAFr0LFu/AAAAFQEAAAsA&#10;AAAAAAAAAAAAAAAAHwEAAF9yZWxzLy5yZWxzUEsBAi0AFAAGAAgAAAAhAMZMz2DEAAAA3AAAAA8A&#10;AAAAAAAAAAAAAAAABwIAAGRycy9kb3ducmV2LnhtbFBLBQYAAAAAAwADALcAAAD4AgAAAAA=&#10;" path="m,l316216,r,158108l,158108,,xe" filled="f" stroked="f" strokeweight=".2195mm">
                  <v:stroke joinstyle="miter"/>
                  <v:path arrowok="t" o:connecttype="custom" o:connectlocs="0,0;316216,0;316216,158108;0,158108" o:connectangles="0,0,0,0"/>
                </v:shape>
                <v:shape id="Text Box 109" o:spid="_x0000_s1126" type="#_x0000_t202" style="position:absolute;left:25527;top:372;width:218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5owgAAANwAAAAPAAAAZHJzL2Rvd25yZXYueG1sRE/dasIw&#10;FL4XfIdwBt5pUnGinamIU9jdnPoAh+as6dqclCbTbk+/DAa7Ox/f79lsB9eKG/Wh9qwhmykQxKU3&#10;NVcarpfjdAUiRGSDrWfS8EUBtsV4tMHc+Du/0e0cK5FCOOSowcbY5VKG0pLDMPMdceLefe8wJthX&#10;0vR4T+GulXOlltJhzanBYkd7S2Vz/nQaVsq9Ns16fgpu8Z092v2zP3QfWk8eht0TiEhD/Bf/uV9M&#10;mq/W8PtMukAWPwAAAP//AwBQSwECLQAUAAYACAAAACEA2+H2y+4AAACFAQAAEwAAAAAAAAAAAAAA&#10;AAAAAAAAW0NvbnRlbnRfVHlwZXNdLnhtbFBLAQItABQABgAIAAAAIQBa9CxbvwAAABUBAAALAAAA&#10;AAAAAAAAAAAAAB8BAABfcmVscy8ucmVsc1BLAQItABQABgAIAAAAIQD0aE5owgAAANwAAAAPAAAA&#10;AAAAAAAAAAAAAAcCAABkcnMvZG93bnJldi54bWxQSwUGAAAAAAMAAwC3AAAA9gIAAAAA&#10;" filled="f" stroked="f">
                  <v:textbox style="mso-fit-shape-to-text:t">
                    <w:txbxContent>
                      <w:p w14:paraId="6FD159E8"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2</w:t>
                        </w:r>
                      </w:p>
                    </w:txbxContent>
                  </v:textbox>
                </v:shape>
                <v:shape id="Freeform: Shape 110" o:spid="_x0000_s1127" style="position:absolute;left:36997;top:553;width:3162;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1W7wgAAANwAAAAPAAAAZHJzL2Rvd25yZXYueG1sRI9Bi8JA&#10;DIXvC/6HIYKXRacVXEp1FHERhD3ZFbzGTmyLnUzpzGr99+aw4C3hvbz3ZbUZXKvu1IfGs4F0loAi&#10;Lr1tuDJw+t1PM1AhIltsPZOBJwXYrEcfK8ytf/CR7kWslIRwyNFAHWOXax3KmhyGme+IRbv63mGU&#10;ta+07fEh4a7V8yT50g4bloYaO9rVVN6KP2fg8rON1XGRuizLvj9Jl4UL58KYyXjYLkFFGuLb/H99&#10;sIKfCr48IxPo9QsAAP//AwBQSwECLQAUAAYACAAAACEA2+H2y+4AAACFAQAAEwAAAAAAAAAAAAAA&#10;AAAAAAAAW0NvbnRlbnRfVHlwZXNdLnhtbFBLAQItABQABgAIAAAAIQBa9CxbvwAAABUBAAALAAAA&#10;AAAAAAAAAAAAAB8BAABfcmVscy8ucmVsc1BLAQItABQABgAIAAAAIQC941W7wgAAANwAAAAPAAAA&#10;AAAAAAAAAAAAAAcCAABkcnMvZG93bnJldi54bWxQSwUGAAAAAAMAAwC3AAAA9gIAAAAA&#10;" path="m,l316216,r,158108l,158108,,xe" filled="f" stroked="f" strokeweight=".2195mm">
                  <v:stroke joinstyle="miter"/>
                  <v:path arrowok="t" o:connecttype="custom" o:connectlocs="0,0;316216,0;316216,158108;0,158108" o:connectangles="0,0,0,0"/>
                </v:shape>
                <v:shape id="Text Box 111" o:spid="_x0000_s1128" type="#_x0000_t202" style="position:absolute;left:37463;top:372;width:2185;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SzwQAAANwAAAAPAAAAZHJzL2Rvd25yZXYueG1sRE/bisIw&#10;EH0X/IcwC75pWnHFrUYRL7Bv3vYDhmZsum0mpYna3a83Cwu+zeFcZ7HqbC3u1PrSsYJ0lIAgzp0u&#10;uVDwddkPZyB8QNZYOyYFP+Rhtez3Fphp9+AT3c+hEDGEfYYKTAhNJqXPDVn0I9cQR+7qWoshwraQ&#10;usVHDLe1HCfJVFosOTYYbGhjKK/ON6tglthDVX2Mj95OftN3s9m6XfOt1OCtW89BBOrCS/zv/tRx&#10;fprC3zPxArl8AgAA//8DAFBLAQItABQABgAIAAAAIQDb4fbL7gAAAIUBAAATAAAAAAAAAAAAAAAA&#10;AAAAAABbQ29udGVudF9UeXBlc10ueG1sUEsBAi0AFAAGAAgAAAAhAFr0LFu/AAAAFQEAAAsAAAAA&#10;AAAAAAAAAAAAHwEAAF9yZWxzLy5yZWxzUEsBAi0AFAAGAAgAAAAhAI/H1LPBAAAA3AAAAA8AAAAA&#10;AAAAAAAAAAAABwIAAGRycy9kb3ducmV2LnhtbFBLBQYAAAAAAwADALcAAAD1AgAAAAA=&#10;" filled="f" stroked="f">
                  <v:textbox style="mso-fit-shape-to-text:t">
                    <w:txbxContent>
                      <w:p w14:paraId="531B8200"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1</w:t>
                        </w:r>
                      </w:p>
                    </w:txbxContent>
                  </v:textbox>
                </v:shape>
                <v:shape id="Freeform: Shape 112" o:spid="_x0000_s1129" style="position:absolute;left:49171;top:790;width:3162;height:1581;visibility:visible;mso-wrap-style:square;v-text-anchor:middle" coordsize="316215,15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5XwQAAANwAAAAPAAAAZHJzL2Rvd25yZXYueG1sRE9Ni8Iw&#10;EL0L+x/CCF5kTVtQQjWK7CIIe2oVvM42Y1tsJqXJav33G2Fhb/N4n7PZjbYTdxp861hDukhAEFfO&#10;tFxrOJ8O7wqED8gGO8ek4Ukedtu3yQZz4x5c0L0MtYgh7HPU0ITQ51L6qiGLfuF64shd3WAxRDjU&#10;0gz4iOG2k1mSrKTFlmNDgz19NFTdyh+r4ftrH+pimVql1OecZFVafym1nk3H/RpEoDH8i//cRxPn&#10;pxm8nokXyO0vAAAA//8DAFBLAQItABQABgAIAAAAIQDb4fbL7gAAAIUBAAATAAAAAAAAAAAAAAAA&#10;AAAAAABbQ29udGVudF9UeXBlc10ueG1sUEsBAi0AFAAGAAgAAAAhAFr0LFu/AAAAFQEAAAsAAAAA&#10;AAAAAAAAAAAAHwEAAF9yZWxzLy5yZWxzUEsBAi0AFAAGAAgAAAAhACJ9blfBAAAA3AAAAA8AAAAA&#10;AAAAAAAAAAAABwIAAGRycy9kb3ducmV2LnhtbFBLBQYAAAAAAwADALcAAAD1AgAAAAA=&#10;" path="m,l316216,r,158108l,158108,,xe" filled="f" stroked="f" strokeweight=".2195mm">
                  <v:stroke joinstyle="miter"/>
                  <v:path arrowok="t" o:connecttype="custom" o:connectlocs="0,0;316216,0;316216,158108;0,158108" o:connectangles="0,0,0,0"/>
                </v:shape>
                <v:shape id="Text Box 113" o:spid="_x0000_s1130" type="#_x0000_t202" style="position:absolute;left:49637;top:609;width:218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9fwgAAANwAAAAPAAAAZHJzL2Rvd25yZXYueG1sRE/NasJA&#10;EL4XfIdlBG+6iVrR6CpiK3hrqz7AkB2zMdnZkN1q2qfvCkJv8/H9zmrT2VrcqPWlYwXpKAFBnDtd&#10;cqHgfNoP5yB8QNZYOyYFP+Rhs+69rDDT7s5fdDuGQsQQ9hkqMCE0mZQ+N2TRj1xDHLmLay2GCNtC&#10;6hbvMdzWcpwkM2mx5NhgsKGdobw6flsF88R+VNVi/Ont9Dd9Nbs3995clRr0u+0SRKAu/Iuf7oOO&#10;89MJPJ6JF8j1HwAAAP//AwBQSwECLQAUAAYACAAAACEA2+H2y+4AAACFAQAAEwAAAAAAAAAAAAAA&#10;AAAAAAAAW0NvbnRlbnRfVHlwZXNdLnhtbFBLAQItABQABgAIAAAAIQBa9CxbvwAAABUBAAALAAAA&#10;AAAAAAAAAAAAAB8BAABfcmVscy8ucmVsc1BLAQItABQABgAIAAAAIQAQWe9fwgAAANwAAAAPAAAA&#10;AAAAAAAAAAAAAAcCAABkcnMvZG93bnJldi54bWxQSwUGAAAAAAMAAwC3AAAA9gIAAAAA&#10;" filled="f" stroked="f">
                  <v:textbox style="mso-fit-shape-to-text:t">
                    <w:txbxContent>
                      <w:p w14:paraId="6680FB2E" w14:textId="77777777" w:rsidR="00186AED" w:rsidRDefault="00186AED" w:rsidP="00930652">
                        <w:pPr>
                          <w:textAlignment w:val="baseline"/>
                          <w:rPr>
                            <w:rFonts w:ascii="Helvetica" w:hAnsi="Helvetica" w:cs="Helvetica"/>
                            <w:color w:val="FFFFFF"/>
                            <w:sz w:val="10"/>
                            <w:szCs w:val="10"/>
                          </w:rPr>
                        </w:pPr>
                        <w:r>
                          <w:rPr>
                            <w:rFonts w:ascii="Helvetica" w:hAnsi="Helvetica" w:cs="Helvetica"/>
                            <w:color w:val="FFFFFF"/>
                            <w:sz w:val="10"/>
                            <w:szCs w:val="10"/>
                          </w:rPr>
                          <w:t>0</w:t>
                        </w:r>
                      </w:p>
                    </w:txbxContent>
                  </v:textbox>
                </v:shape>
                <w10:anchorlock/>
              </v:group>
            </w:pict>
          </mc:Fallback>
        </mc:AlternateContent>
      </w:r>
    </w:p>
    <w:p w14:paraId="4CA15100" w14:textId="58BC7C5C" w:rsidR="000C1B37" w:rsidRPr="002D48F0" w:rsidRDefault="000C1B37" w:rsidP="002F1913">
      <w:pPr>
        <w:rPr>
          <w:rFonts w:eastAsiaTheme="minorEastAsia"/>
        </w:rPr>
      </w:pPr>
      <w:r w:rsidRPr="002D48F0">
        <w:rPr>
          <w:rFonts w:eastAsiaTheme="minorEastAsia"/>
        </w:rPr>
        <w:t>Notice that this same process can be followed to make any given counter count up to a specific value.</w:t>
      </w:r>
    </w:p>
    <w:p w14:paraId="34BC40C2" w14:textId="33AAC01E" w:rsidR="00BA3554" w:rsidRPr="002D48F0" w:rsidRDefault="000C1B37" w:rsidP="002F1913">
      <w:r w:rsidRPr="002D48F0">
        <w:rPr>
          <w:rFonts w:eastAsiaTheme="minorEastAsia"/>
        </w:rPr>
        <w:t>The number of states a counter counts is known as its modulus value. For example, the above circuit can be called a MOD-10 counter since it goes over 10 states from 0000 to 1001. A normal 4-bit counter would be a MOD-16 counter. A MOD-11 counter designed using a MOD-16 counter would be a 4-bit counter that counts from 0000 to 1010, over 11 states.</w:t>
      </w:r>
    </w:p>
    <w:sectPr w:rsidR="00BA3554" w:rsidRPr="002D48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60B20BC-D98E-4EB0-99C5-712312DF9764}"/>
    <w:embedBold r:id="rId2" w:fontKey="{29F6F095-1EDD-42D9-B07D-F8337231234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CDB5E409-EF7F-4BDB-B4CE-592EDF0F2A47}"/>
    <w:embedBold r:id="rId4" w:fontKey="{B58A41C0-22B8-470C-A675-47BD9F4BDFA0}"/>
  </w:font>
  <w:font w:name="Cambria Math">
    <w:panose1 w:val="02040503050406030204"/>
    <w:charset w:val="00"/>
    <w:family w:val="roman"/>
    <w:pitch w:val="variable"/>
    <w:sig w:usb0="E00006FF" w:usb1="420024FF" w:usb2="02000000" w:usb3="00000000" w:csb0="0000019F" w:csb1="00000000"/>
    <w:embedRegular r:id="rId5" w:fontKey="{3F1E3F4C-95C9-4B31-8737-B1633F789802}"/>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6" w:fontKey="{2615C2E1-6171-4432-9309-20B74B35AF41}"/>
  </w:font>
  <w:font w:name="Calibri Light">
    <w:panose1 w:val="020F0302020204030204"/>
    <w:charset w:val="00"/>
    <w:family w:val="swiss"/>
    <w:pitch w:val="variable"/>
    <w:sig w:usb0="E4002EFF" w:usb1="C000247B" w:usb2="00000009" w:usb3="00000000" w:csb0="000001FF" w:csb1="00000000"/>
    <w:embedRegular r:id="rId7" w:fontKey="{A96F097B-7F87-48C8-984B-2BC6BB8065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726DC5"/>
    <w:multiLevelType w:val="hybridMultilevel"/>
    <w:tmpl w:val="87843E94"/>
    <w:lvl w:ilvl="0" w:tplc="BEB22E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398"/>
    <w:rsid w:val="00054B69"/>
    <w:rsid w:val="000A0D9D"/>
    <w:rsid w:val="000B7A7C"/>
    <w:rsid w:val="000C1B37"/>
    <w:rsid w:val="00186AED"/>
    <w:rsid w:val="001C52DB"/>
    <w:rsid w:val="001D7AAB"/>
    <w:rsid w:val="002D48F0"/>
    <w:rsid w:val="002F1913"/>
    <w:rsid w:val="003C66A2"/>
    <w:rsid w:val="00406F6D"/>
    <w:rsid w:val="0046238A"/>
    <w:rsid w:val="00472655"/>
    <w:rsid w:val="00546884"/>
    <w:rsid w:val="00656169"/>
    <w:rsid w:val="006A4237"/>
    <w:rsid w:val="00773CF3"/>
    <w:rsid w:val="007D5908"/>
    <w:rsid w:val="007E1C41"/>
    <w:rsid w:val="008A17A9"/>
    <w:rsid w:val="009162EF"/>
    <w:rsid w:val="00970B2A"/>
    <w:rsid w:val="0097590D"/>
    <w:rsid w:val="0098329A"/>
    <w:rsid w:val="00A306F1"/>
    <w:rsid w:val="00AD19DF"/>
    <w:rsid w:val="00AE45AF"/>
    <w:rsid w:val="00BA3554"/>
    <w:rsid w:val="00BE1A26"/>
    <w:rsid w:val="00C20701"/>
    <w:rsid w:val="00C34173"/>
    <w:rsid w:val="00CB75F8"/>
    <w:rsid w:val="00CC43FD"/>
    <w:rsid w:val="00D347BF"/>
    <w:rsid w:val="00DB5BCE"/>
    <w:rsid w:val="00E54398"/>
    <w:rsid w:val="00E82A31"/>
    <w:rsid w:val="00F03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71A146FB"/>
  <w15:chartTrackingRefBased/>
  <w15:docId w15:val="{B0AD1E41-511B-422E-BB1D-4381089E5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173"/>
    <w:pPr>
      <w:jc w:val="both"/>
    </w:pPr>
    <w:rPr>
      <w:rFonts w:ascii="Manrope" w:hAnsi="Manrope"/>
      <w:color w:val="FFFFFF" w:themeColor="background1"/>
      <w:lang w:val="en-GB"/>
    </w:rPr>
  </w:style>
  <w:style w:type="paragraph" w:styleId="Heading1">
    <w:name w:val="heading 1"/>
    <w:basedOn w:val="Normal"/>
    <w:next w:val="Normal"/>
    <w:link w:val="Heading1Char"/>
    <w:uiPriority w:val="9"/>
    <w:qFormat/>
    <w:rsid w:val="00C3417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34173"/>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C3417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C3417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4398"/>
    <w:rPr>
      <w:color w:val="808080"/>
    </w:rPr>
  </w:style>
  <w:style w:type="table" w:styleId="TableGrid">
    <w:name w:val="Table Grid"/>
    <w:basedOn w:val="TableNormal"/>
    <w:uiPriority w:val="39"/>
    <w:rsid w:val="00AE45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3554"/>
    <w:pPr>
      <w:ind w:left="720"/>
      <w:contextualSpacing/>
    </w:pPr>
  </w:style>
  <w:style w:type="character" w:customStyle="1" w:styleId="Heading2Char">
    <w:name w:val="Heading 2 Char"/>
    <w:basedOn w:val="DefaultParagraphFont"/>
    <w:link w:val="Heading2"/>
    <w:uiPriority w:val="9"/>
    <w:rsid w:val="00C34173"/>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C34173"/>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C34173"/>
    <w:pPr>
      <w:outlineLvl w:val="9"/>
    </w:pPr>
    <w:rPr>
      <w:b w:val="0"/>
    </w:rPr>
  </w:style>
  <w:style w:type="paragraph" w:styleId="TOC2">
    <w:name w:val="toc 2"/>
    <w:basedOn w:val="Normal"/>
    <w:next w:val="Normal"/>
    <w:autoRedefine/>
    <w:uiPriority w:val="39"/>
    <w:unhideWhenUsed/>
    <w:rsid w:val="00C34173"/>
    <w:pPr>
      <w:ind w:left="238"/>
    </w:pPr>
  </w:style>
  <w:style w:type="character" w:styleId="Hyperlink">
    <w:name w:val="Hyperlink"/>
    <w:basedOn w:val="DefaultParagraphFont"/>
    <w:uiPriority w:val="99"/>
    <w:unhideWhenUsed/>
    <w:rsid w:val="000A0D9D"/>
    <w:rPr>
      <w:color w:val="0563C1" w:themeColor="hyperlink"/>
      <w:u w:val="single"/>
    </w:rPr>
  </w:style>
  <w:style w:type="character" w:customStyle="1" w:styleId="Heading3Char">
    <w:name w:val="Heading 3 Char"/>
    <w:basedOn w:val="DefaultParagraphFont"/>
    <w:link w:val="Heading3"/>
    <w:uiPriority w:val="9"/>
    <w:semiHidden/>
    <w:rsid w:val="00C34173"/>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C34173"/>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C34173"/>
  </w:style>
  <w:style w:type="paragraph" w:styleId="TOC3">
    <w:name w:val="toc 3"/>
    <w:basedOn w:val="Normal"/>
    <w:next w:val="Normal"/>
    <w:autoRedefine/>
    <w:uiPriority w:val="39"/>
    <w:semiHidden/>
    <w:unhideWhenUsed/>
    <w:rsid w:val="00C34173"/>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62BB8-C1D5-4F30-883F-4984F526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Pages>
  <Words>1120</Words>
  <Characters>6385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5</cp:revision>
  <cp:lastPrinted>2021-03-22T15:00:00Z</cp:lastPrinted>
  <dcterms:created xsi:type="dcterms:W3CDTF">2022-01-08T10:03:00Z</dcterms:created>
  <dcterms:modified xsi:type="dcterms:W3CDTF">2022-01-09T18:27:00Z</dcterms:modified>
</cp:coreProperties>
</file>